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289D" w14:textId="77777777" w:rsidR="0008434B" w:rsidRDefault="0008434B"/>
    <w:p w14:paraId="7482C834" w14:textId="5E09D4D5" w:rsidR="00AF1FBC" w:rsidRPr="00B667CE" w:rsidRDefault="005D0965" w:rsidP="00AF1FB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Allegato</w:t>
      </w:r>
      <w:r w:rsidR="00AF1FBC" w:rsidRPr="00B667CE">
        <w:rPr>
          <w:rFonts w:ascii="Verdana" w:hAnsi="Verdana"/>
          <w:b/>
          <w:sz w:val="20"/>
          <w:szCs w:val="20"/>
          <w:u w:val="single"/>
        </w:rPr>
        <w:t xml:space="preserve"> 1</w:t>
      </w:r>
    </w:p>
    <w:p w14:paraId="5847636F" w14:textId="77777777" w:rsidR="00AF1FBC" w:rsidRPr="00B667CE" w:rsidRDefault="00AF1FBC" w:rsidP="00AF1FB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45BE6C92" w14:textId="77777777" w:rsidR="00AF1FBC" w:rsidRPr="00B667CE" w:rsidRDefault="00AF1FBC" w:rsidP="00AF1FB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3557EF50" w14:textId="77777777" w:rsidR="00AF1FBC" w:rsidRPr="00B667CE" w:rsidRDefault="00AF1FBC" w:rsidP="00AF1FB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667CE">
        <w:rPr>
          <w:rFonts w:ascii="Verdana" w:hAnsi="Verdana"/>
          <w:b/>
          <w:sz w:val="20"/>
          <w:szCs w:val="20"/>
          <w:u w:val="single"/>
        </w:rPr>
        <w:t>PROGETTO DIDATTICO/FORMATIVO</w:t>
      </w:r>
    </w:p>
    <w:p w14:paraId="0984947A" w14:textId="77777777" w:rsidR="00AF1FBC" w:rsidRPr="00B667CE" w:rsidRDefault="00AF1FBC" w:rsidP="00AF1FBC">
      <w:pPr>
        <w:jc w:val="center"/>
        <w:rPr>
          <w:rFonts w:ascii="Verdana" w:hAnsi="Verdana"/>
          <w:sz w:val="20"/>
          <w:szCs w:val="20"/>
        </w:rPr>
      </w:pPr>
    </w:p>
    <w:p w14:paraId="3E40B994" w14:textId="77777777" w:rsidR="00AF1FBC" w:rsidRPr="00B667CE" w:rsidRDefault="00AF1FBC" w:rsidP="00AF1FBC">
      <w:pPr>
        <w:jc w:val="center"/>
        <w:rPr>
          <w:rFonts w:ascii="Verdana" w:hAnsi="Verdana"/>
          <w:sz w:val="20"/>
          <w:szCs w:val="20"/>
        </w:rPr>
      </w:pPr>
    </w:p>
    <w:p w14:paraId="08F3F74C" w14:textId="4D12C2B3" w:rsidR="00C86DC2" w:rsidRDefault="00AF1FBC" w:rsidP="00EE19AA">
      <w:pPr>
        <w:ind w:left="113" w:right="113"/>
        <w:jc w:val="both"/>
        <w:rPr>
          <w:rFonts w:ascii="Verdana" w:hAnsi="Verdana"/>
          <w:bCs/>
          <w:sz w:val="20"/>
          <w:szCs w:val="20"/>
        </w:rPr>
      </w:pPr>
      <w:r w:rsidRPr="00B667CE">
        <w:rPr>
          <w:rFonts w:ascii="Verdana" w:hAnsi="Verdana"/>
          <w:b/>
          <w:sz w:val="20"/>
          <w:szCs w:val="20"/>
        </w:rPr>
        <w:t>ATTENZIONE</w:t>
      </w:r>
      <w:r w:rsidRPr="00B667CE">
        <w:rPr>
          <w:rFonts w:ascii="Verdana" w:hAnsi="Verdana"/>
          <w:sz w:val="20"/>
          <w:szCs w:val="20"/>
        </w:rPr>
        <w:t xml:space="preserve"> – La presente scheda deve essere compilata i</w:t>
      </w:r>
      <w:r w:rsidR="001A16B0">
        <w:rPr>
          <w:rFonts w:ascii="Verdana" w:hAnsi="Verdana"/>
          <w:bCs/>
          <w:sz w:val="20"/>
          <w:szCs w:val="20"/>
        </w:rPr>
        <w:t>n tutte le sue parti (</w:t>
      </w:r>
      <w:r w:rsidR="001A16B0" w:rsidRPr="00C86DC2">
        <w:rPr>
          <w:rFonts w:ascii="Verdana" w:hAnsi="Verdana"/>
          <w:b/>
          <w:bCs/>
          <w:sz w:val="20"/>
          <w:szCs w:val="20"/>
        </w:rPr>
        <w:t>in formato</w:t>
      </w:r>
      <w:r w:rsidR="001A16B0">
        <w:rPr>
          <w:rFonts w:ascii="Verdana" w:hAnsi="Verdana"/>
          <w:bCs/>
          <w:sz w:val="20"/>
          <w:szCs w:val="20"/>
        </w:rPr>
        <w:t xml:space="preserve"> </w:t>
      </w:r>
      <w:r w:rsidR="001A16B0" w:rsidRPr="00C86DC2">
        <w:rPr>
          <w:rFonts w:ascii="Verdana" w:hAnsi="Verdana"/>
          <w:b/>
          <w:bCs/>
          <w:sz w:val="20"/>
          <w:szCs w:val="20"/>
        </w:rPr>
        <w:t>word</w:t>
      </w:r>
      <w:r w:rsidR="001A16B0">
        <w:rPr>
          <w:rFonts w:ascii="Verdana" w:hAnsi="Verdana"/>
          <w:bCs/>
          <w:sz w:val="20"/>
          <w:szCs w:val="20"/>
        </w:rPr>
        <w:t>) e trasmessa, contestualmente alla domanda, all’indirizzo di posta elettronica</w:t>
      </w:r>
      <w:r w:rsidR="00C86DC2">
        <w:rPr>
          <w:rFonts w:ascii="Verdana" w:hAnsi="Verdana"/>
          <w:bCs/>
          <w:sz w:val="20"/>
          <w:szCs w:val="20"/>
        </w:rPr>
        <w:t xml:space="preserve"> </w:t>
      </w:r>
      <w:hyperlink r:id="rId5" w:history="1">
        <w:r w:rsidR="00C86DC2" w:rsidRPr="000069CC">
          <w:rPr>
            <w:rStyle w:val="Collegamentoipertestuale"/>
            <w:rFonts w:ascii="Verdana" w:hAnsi="Verdana"/>
            <w:bCs/>
            <w:sz w:val="20"/>
            <w:szCs w:val="20"/>
          </w:rPr>
          <w:t>docenticontrattoscienzeumane@lumsa.it</w:t>
        </w:r>
      </w:hyperlink>
    </w:p>
    <w:p w14:paraId="58A46B1F" w14:textId="63C42764" w:rsidR="00AF1FBC" w:rsidRPr="00B667CE" w:rsidRDefault="00AF1FBC" w:rsidP="00C86DC2">
      <w:pPr>
        <w:ind w:left="142" w:right="113"/>
        <w:jc w:val="both"/>
        <w:rPr>
          <w:rFonts w:ascii="Verdana" w:hAnsi="Verdana"/>
          <w:sz w:val="20"/>
          <w:szCs w:val="20"/>
        </w:rPr>
      </w:pPr>
      <w:r w:rsidRPr="00B667CE">
        <w:rPr>
          <w:rFonts w:ascii="Verdana" w:hAnsi="Verdana"/>
          <w:sz w:val="20"/>
          <w:szCs w:val="20"/>
        </w:rPr>
        <w:t xml:space="preserve">É necessario compilare tutti i campi utilizzando il carattere </w:t>
      </w:r>
      <w:r w:rsidRPr="00B667CE">
        <w:rPr>
          <w:rFonts w:ascii="Verdana" w:hAnsi="Verdana"/>
          <w:b/>
          <w:sz w:val="20"/>
          <w:szCs w:val="20"/>
        </w:rPr>
        <w:t>Times New Roman, stile Normale a dimensione 10</w:t>
      </w:r>
      <w:r w:rsidRPr="00B667CE">
        <w:rPr>
          <w:rFonts w:ascii="Verdana" w:hAnsi="Verdana"/>
          <w:sz w:val="20"/>
          <w:szCs w:val="20"/>
        </w:rPr>
        <w:t xml:space="preserve">, inserendo in ciascun campo al </w:t>
      </w:r>
      <w:r w:rsidRPr="00B667CE">
        <w:rPr>
          <w:rFonts w:ascii="Verdana" w:hAnsi="Verdana"/>
          <w:b/>
          <w:sz w:val="20"/>
          <w:szCs w:val="20"/>
        </w:rPr>
        <w:t>massimo 3600 caratteri, spazi inclusi</w:t>
      </w:r>
      <w:r w:rsidRPr="00B667CE">
        <w:rPr>
          <w:rFonts w:ascii="Verdana" w:hAnsi="Verdana"/>
          <w:sz w:val="20"/>
          <w:szCs w:val="20"/>
        </w:rPr>
        <w:t xml:space="preserve">. </w:t>
      </w:r>
    </w:p>
    <w:p w14:paraId="59B6249E" w14:textId="77777777" w:rsidR="00AF1FBC" w:rsidRPr="00B667CE" w:rsidRDefault="00AF1FBC" w:rsidP="00AF1FBC">
      <w:pPr>
        <w:ind w:left="113" w:right="113"/>
        <w:jc w:val="both"/>
        <w:rPr>
          <w:rFonts w:ascii="Verdana" w:hAnsi="Verdana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3390"/>
        <w:gridCol w:w="6123"/>
      </w:tblGrid>
      <w:tr w:rsidR="00AF1FBC" w:rsidRPr="00B667CE" w14:paraId="32650281" w14:textId="77777777" w:rsidTr="009879BE">
        <w:trPr>
          <w:trHeight w:val="479"/>
        </w:trPr>
        <w:tc>
          <w:tcPr>
            <w:tcW w:w="1782" w:type="pct"/>
            <w:vAlign w:val="center"/>
          </w:tcPr>
          <w:p w14:paraId="3BA7A3A1" w14:textId="77777777" w:rsidR="00AF1FBC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Dipartimento</w:t>
            </w:r>
          </w:p>
          <w:p w14:paraId="293D3659" w14:textId="77777777" w:rsidR="005C5273" w:rsidRPr="00B667CE" w:rsidRDefault="005C5273" w:rsidP="005C5273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vAlign w:val="center"/>
          </w:tcPr>
          <w:p w14:paraId="2C5ACC86" w14:textId="77777777" w:rsidR="00AF1FBC" w:rsidRPr="00B667CE" w:rsidRDefault="00AF1FBC" w:rsidP="000528F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</w:p>
        </w:tc>
      </w:tr>
      <w:tr w:rsidR="00AF1FBC" w:rsidRPr="00B667CE" w14:paraId="4917D280" w14:textId="77777777" w:rsidTr="000528F4">
        <w:tc>
          <w:tcPr>
            <w:tcW w:w="1782" w:type="pct"/>
            <w:vAlign w:val="center"/>
          </w:tcPr>
          <w:p w14:paraId="681DCFD3" w14:textId="77777777" w:rsidR="005C5273" w:rsidRPr="00F40CEA" w:rsidRDefault="00AF1FBC" w:rsidP="00F40CE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Corso di studi in</w:t>
            </w:r>
          </w:p>
        </w:tc>
        <w:tc>
          <w:tcPr>
            <w:tcW w:w="3218" w:type="pct"/>
          </w:tcPr>
          <w:p w14:paraId="5ABABDFF" w14:textId="77777777" w:rsidR="00AF1FBC" w:rsidRPr="00B667CE" w:rsidRDefault="00AF1FBC" w:rsidP="000528F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</w:p>
        </w:tc>
      </w:tr>
      <w:tr w:rsidR="00AF1FBC" w:rsidRPr="00B667CE" w14:paraId="31A9CEB5" w14:textId="77777777" w:rsidTr="000528F4">
        <w:trPr>
          <w:trHeight w:val="458"/>
        </w:trPr>
        <w:tc>
          <w:tcPr>
            <w:tcW w:w="1782" w:type="pct"/>
            <w:vMerge w:val="restart"/>
            <w:vAlign w:val="center"/>
          </w:tcPr>
          <w:p w14:paraId="31F363CC" w14:textId="77777777" w:rsidR="00AF1FBC" w:rsidRPr="00B667CE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Insegnamento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61486725" w14:textId="77777777" w:rsidR="00AF1FBC" w:rsidRPr="00B667CE" w:rsidRDefault="00AF1FBC" w:rsidP="000528F4">
            <w:pPr>
              <w:rPr>
                <w:rFonts w:ascii="Verdana" w:hAnsi="Verdana"/>
                <w:sz w:val="20"/>
                <w:szCs w:val="20"/>
              </w:rPr>
            </w:pPr>
            <w:r w:rsidRPr="00B667CE">
              <w:rPr>
                <w:rFonts w:ascii="Verdana" w:hAnsi="Verdana"/>
                <w:b/>
                <w:sz w:val="20"/>
                <w:szCs w:val="20"/>
              </w:rPr>
              <w:t>Denominazione in italiano:</w:t>
            </w:r>
          </w:p>
        </w:tc>
      </w:tr>
      <w:tr w:rsidR="00AF1FBC" w:rsidRPr="00B667CE" w14:paraId="3F4BF8C0" w14:textId="77777777" w:rsidTr="000528F4">
        <w:trPr>
          <w:trHeight w:val="467"/>
        </w:trPr>
        <w:tc>
          <w:tcPr>
            <w:tcW w:w="1782" w:type="pct"/>
            <w:vMerge/>
            <w:vAlign w:val="center"/>
          </w:tcPr>
          <w:p w14:paraId="5A6BCE8B" w14:textId="77777777" w:rsidR="00AF1FBC" w:rsidRPr="00B667CE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74DF8DB3" w14:textId="77777777" w:rsidR="00AF1FBC" w:rsidRPr="00B667CE" w:rsidRDefault="00AF1FBC" w:rsidP="000528F4">
            <w:pPr>
              <w:rPr>
                <w:rFonts w:ascii="Verdana" w:hAnsi="Verdana"/>
                <w:sz w:val="20"/>
                <w:szCs w:val="20"/>
              </w:rPr>
            </w:pPr>
            <w:r w:rsidRPr="00B667CE">
              <w:rPr>
                <w:rFonts w:ascii="Verdana" w:hAnsi="Verdana"/>
                <w:b/>
                <w:sz w:val="20"/>
                <w:szCs w:val="20"/>
              </w:rPr>
              <w:t>Denominazione in inglese:</w:t>
            </w:r>
          </w:p>
        </w:tc>
      </w:tr>
      <w:tr w:rsidR="00AF1FBC" w:rsidRPr="00B667CE" w14:paraId="5B279C34" w14:textId="77777777" w:rsidTr="000528F4">
        <w:tc>
          <w:tcPr>
            <w:tcW w:w="1782" w:type="pct"/>
            <w:vAlign w:val="center"/>
          </w:tcPr>
          <w:p w14:paraId="6092A6CE" w14:textId="77777777" w:rsidR="00AF1FBC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Periodo insegnamento</w:t>
            </w:r>
          </w:p>
          <w:p w14:paraId="75160A7E" w14:textId="77777777" w:rsidR="005C5273" w:rsidRPr="00B667CE" w:rsidRDefault="005C5273" w:rsidP="005C5273">
            <w:pPr>
              <w:pStyle w:val="Titolo"/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14:paraId="699D85EC" w14:textId="77777777" w:rsidR="00AF1FBC" w:rsidRPr="00B667CE" w:rsidRDefault="00AF1FBC" w:rsidP="000528F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AF1FBC" w:rsidRPr="00B667CE" w14:paraId="600A5E63" w14:textId="77777777" w:rsidTr="000528F4">
        <w:tc>
          <w:tcPr>
            <w:tcW w:w="1782" w:type="pct"/>
            <w:vAlign w:val="center"/>
          </w:tcPr>
          <w:p w14:paraId="19A05F32" w14:textId="2DA1B01E" w:rsidR="00AF1FBC" w:rsidRDefault="00C6153D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N. </w:t>
            </w:r>
            <w:r w:rsidR="00AF1FBC" w:rsidRPr="00B667CE">
              <w:rPr>
                <w:rFonts w:ascii="Verdana" w:hAnsi="Verdana"/>
                <w:sz w:val="20"/>
              </w:rPr>
              <w:t>ore insegnamento</w:t>
            </w:r>
          </w:p>
          <w:p w14:paraId="3870AEA5" w14:textId="77777777" w:rsidR="005C5273" w:rsidRPr="00B667CE" w:rsidRDefault="005C5273" w:rsidP="005C5273">
            <w:pPr>
              <w:pStyle w:val="Titolo"/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14:paraId="55E8D398" w14:textId="77777777" w:rsidR="00AF1FBC" w:rsidRPr="00B667CE" w:rsidRDefault="00AF1FBC" w:rsidP="000528F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AF1FBC" w:rsidRPr="00B667CE" w14:paraId="5451DFE7" w14:textId="77777777" w:rsidTr="000528F4">
        <w:tc>
          <w:tcPr>
            <w:tcW w:w="1782" w:type="pct"/>
            <w:vAlign w:val="center"/>
          </w:tcPr>
          <w:p w14:paraId="08D3D296" w14:textId="77777777" w:rsidR="00AF1FBC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Settore Scientifico-Disciplinare (SSD)</w:t>
            </w:r>
          </w:p>
          <w:p w14:paraId="41427712" w14:textId="77777777" w:rsidR="005C5273" w:rsidRPr="00B667CE" w:rsidRDefault="005C5273" w:rsidP="005C5273">
            <w:pPr>
              <w:pStyle w:val="Titolo"/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14:paraId="2DDEB852" w14:textId="77777777" w:rsidR="00AF1FBC" w:rsidRPr="00B667CE" w:rsidRDefault="00AF1FBC" w:rsidP="000528F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AF1FBC" w:rsidRPr="00B667CE" w14:paraId="35C402B9" w14:textId="77777777" w:rsidTr="000528F4">
        <w:tc>
          <w:tcPr>
            <w:tcW w:w="1782" w:type="pct"/>
            <w:vAlign w:val="center"/>
          </w:tcPr>
          <w:p w14:paraId="64079102" w14:textId="35DC16FC" w:rsidR="005C5273" w:rsidRPr="00F40CEA" w:rsidRDefault="00AF1FBC" w:rsidP="00F40CE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N. tot. Crediti Formativi Universitari </w:t>
            </w:r>
            <w:r w:rsidR="00C6153D">
              <w:rPr>
                <w:rFonts w:ascii="Verdana" w:hAnsi="Verdana"/>
                <w:sz w:val="20"/>
              </w:rPr>
              <w:t>(CFU)</w:t>
            </w:r>
            <w:r w:rsidRPr="00B667CE">
              <w:rPr>
                <w:rFonts w:ascii="Verdana" w:hAnsi="Verdana"/>
                <w:sz w:val="20"/>
              </w:rPr>
              <w:t>/ ECTS</w:t>
            </w:r>
          </w:p>
        </w:tc>
        <w:tc>
          <w:tcPr>
            <w:tcW w:w="3218" w:type="pct"/>
            <w:vAlign w:val="center"/>
          </w:tcPr>
          <w:p w14:paraId="1152EFBE" w14:textId="77777777" w:rsidR="00AF1FBC" w:rsidRPr="00B667CE" w:rsidRDefault="00AF1FBC" w:rsidP="000528F4">
            <w:pPr>
              <w:tabs>
                <w:tab w:val="left" w:pos="0"/>
              </w:tabs>
              <w:spacing w:after="120"/>
              <w:ind w:left="113" w:right="146" w:hanging="113"/>
              <w:rPr>
                <w:rFonts w:ascii="Verdana" w:hAnsi="Verdana"/>
                <w:sz w:val="20"/>
                <w:szCs w:val="20"/>
              </w:rPr>
            </w:pPr>
          </w:p>
        </w:tc>
      </w:tr>
      <w:tr w:rsidR="00AF1FBC" w:rsidRPr="00B667CE" w14:paraId="2E289311" w14:textId="77777777" w:rsidTr="005C5273">
        <w:trPr>
          <w:trHeight w:val="538"/>
        </w:trPr>
        <w:tc>
          <w:tcPr>
            <w:tcW w:w="1782" w:type="pct"/>
            <w:vAlign w:val="center"/>
          </w:tcPr>
          <w:p w14:paraId="3BA93D9D" w14:textId="77777777" w:rsidR="00AF1FBC" w:rsidRDefault="00AF1FBC" w:rsidP="005C5273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Cognome e nome </w:t>
            </w:r>
          </w:p>
          <w:p w14:paraId="66AD71AC" w14:textId="77777777" w:rsidR="005C5273" w:rsidRPr="005C5273" w:rsidRDefault="005C5273" w:rsidP="005C5273">
            <w:pPr>
              <w:pStyle w:val="Titolo"/>
              <w:tabs>
                <w:tab w:val="num" w:pos="360"/>
              </w:tabs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vAlign w:val="center"/>
          </w:tcPr>
          <w:p w14:paraId="26EEB1D2" w14:textId="77777777" w:rsidR="00AF1FBC" w:rsidRPr="00B667CE" w:rsidRDefault="00AF1FBC" w:rsidP="000528F4">
            <w:pPr>
              <w:tabs>
                <w:tab w:val="left" w:pos="0"/>
              </w:tabs>
              <w:spacing w:after="120"/>
              <w:ind w:left="113" w:right="146" w:hanging="113"/>
              <w:rPr>
                <w:rFonts w:ascii="Verdana" w:hAnsi="Verdana"/>
                <w:sz w:val="20"/>
                <w:szCs w:val="20"/>
              </w:rPr>
            </w:pPr>
          </w:p>
        </w:tc>
      </w:tr>
      <w:tr w:rsidR="00AF1FBC" w:rsidRPr="00B667CE" w14:paraId="1A7EAE9A" w14:textId="77777777" w:rsidTr="000528F4">
        <w:tc>
          <w:tcPr>
            <w:tcW w:w="1782" w:type="pct"/>
            <w:vAlign w:val="center"/>
          </w:tcPr>
          <w:p w14:paraId="659EBB7B" w14:textId="77777777" w:rsidR="005C5273" w:rsidRPr="00F40CEA" w:rsidRDefault="00AF1FBC" w:rsidP="00F40CE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E-mail da pubblicare sul web</w:t>
            </w:r>
          </w:p>
        </w:tc>
        <w:tc>
          <w:tcPr>
            <w:tcW w:w="3218" w:type="pct"/>
            <w:vAlign w:val="center"/>
          </w:tcPr>
          <w:p w14:paraId="158B4264" w14:textId="77777777" w:rsidR="00AF1FBC" w:rsidRPr="00B667CE" w:rsidRDefault="00AF1FBC" w:rsidP="000528F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AF1FBC" w:rsidRPr="00B667CE" w14:paraId="3F2D899A" w14:textId="77777777" w:rsidTr="000528F4">
        <w:trPr>
          <w:trHeight w:val="445"/>
        </w:trPr>
        <w:tc>
          <w:tcPr>
            <w:tcW w:w="1782" w:type="pct"/>
            <w:vMerge w:val="restart"/>
            <w:vAlign w:val="center"/>
          </w:tcPr>
          <w:p w14:paraId="08FD0D3C" w14:textId="5264D437" w:rsidR="00AF1FBC" w:rsidRPr="00B667CE" w:rsidRDefault="008C38D4" w:rsidP="00AF1FBC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7261E4">
              <w:rPr>
                <w:rFonts w:ascii="Verdana" w:hAnsi="Verdana"/>
                <w:sz w:val="20"/>
              </w:rPr>
              <w:t xml:space="preserve">Obiettivi </w:t>
            </w:r>
            <w:r w:rsidRPr="00535E40">
              <w:rPr>
                <w:rFonts w:ascii="Verdana" w:hAnsi="Verdana"/>
                <w:sz w:val="20"/>
              </w:rPr>
              <w:t>formativi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261E4">
              <w:rPr>
                <w:rFonts w:ascii="Verdana" w:hAnsi="Verdana"/>
                <w:sz w:val="20"/>
              </w:rPr>
              <w:t>del corso</w:t>
            </w:r>
            <w:r w:rsidR="00AF1FBC" w:rsidRPr="00B667CE">
              <w:rPr>
                <w:rFonts w:ascii="Verdana" w:hAnsi="Verdana"/>
                <w:sz w:val="20"/>
              </w:rPr>
              <w:t xml:space="preserve">                        </w:t>
            </w:r>
            <w:r w:rsidR="00AF1FBC" w:rsidRPr="00B667CE">
              <w:rPr>
                <w:rFonts w:ascii="Verdana" w:hAnsi="Verdana"/>
                <w:b w:val="0"/>
                <w:i/>
                <w:sz w:val="20"/>
              </w:rPr>
              <w:t xml:space="preserve">Massimo 3600 caratteri, spazi inclusi 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6EF16E9E" w14:textId="77777777" w:rsidR="00AF1FBC" w:rsidRPr="00B667CE" w:rsidRDefault="00AF1FBC" w:rsidP="000528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67CE">
              <w:rPr>
                <w:rFonts w:ascii="Verdana" w:hAnsi="Verdana"/>
                <w:b/>
                <w:sz w:val="20"/>
                <w:szCs w:val="20"/>
              </w:rPr>
              <w:t>Italiano:</w:t>
            </w:r>
          </w:p>
        </w:tc>
      </w:tr>
      <w:tr w:rsidR="00AF1FBC" w:rsidRPr="00B667CE" w14:paraId="515F073F" w14:textId="77777777" w:rsidTr="000528F4">
        <w:trPr>
          <w:trHeight w:val="357"/>
        </w:trPr>
        <w:tc>
          <w:tcPr>
            <w:tcW w:w="1782" w:type="pct"/>
            <w:vMerge/>
            <w:vAlign w:val="center"/>
          </w:tcPr>
          <w:p w14:paraId="5104A97E" w14:textId="77777777" w:rsidR="00AF1FBC" w:rsidRPr="00B667CE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3AE72ABA" w14:textId="77777777" w:rsidR="00AF1FBC" w:rsidRPr="00B667CE" w:rsidRDefault="00AF1FBC" w:rsidP="000528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67CE">
              <w:rPr>
                <w:rFonts w:ascii="Verdana" w:hAnsi="Verdana"/>
                <w:b/>
                <w:sz w:val="20"/>
                <w:szCs w:val="20"/>
              </w:rPr>
              <w:t>Inglese:</w:t>
            </w:r>
          </w:p>
        </w:tc>
      </w:tr>
      <w:tr w:rsidR="00F40CEA" w:rsidRPr="00B667CE" w14:paraId="0ABA7DE8" w14:textId="77777777" w:rsidTr="00F40CEA">
        <w:trPr>
          <w:trHeight w:val="620"/>
        </w:trPr>
        <w:tc>
          <w:tcPr>
            <w:tcW w:w="1782" w:type="pct"/>
            <w:vMerge w:val="restart"/>
            <w:vAlign w:val="center"/>
          </w:tcPr>
          <w:p w14:paraId="45A5E862" w14:textId="012E29C3" w:rsidR="00F40CEA" w:rsidRDefault="008C38D4" w:rsidP="007261E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F40CEA">
              <w:rPr>
                <w:rFonts w:ascii="Verdana" w:hAnsi="Verdana"/>
                <w:sz w:val="20"/>
              </w:rPr>
              <w:t>Programma del corso</w:t>
            </w:r>
          </w:p>
          <w:p w14:paraId="08D0D20B" w14:textId="77777777" w:rsidR="00F40CEA" w:rsidRPr="00B667CE" w:rsidRDefault="00F40CEA" w:rsidP="009879BE">
            <w:pPr>
              <w:pStyle w:val="Titolo"/>
              <w:spacing w:before="120" w:after="120"/>
              <w:ind w:left="429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b w:val="0"/>
                <w:i/>
                <w:sz w:val="20"/>
              </w:rPr>
              <w:t>Massimo 3600 caratteri, spazi inclusi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4E16ACB0" w14:textId="77777777" w:rsidR="00F40CEA" w:rsidRDefault="00F40CEA" w:rsidP="007261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EBBAB9" w14:textId="77777777" w:rsidR="00F40CEA" w:rsidRDefault="00F40CEA" w:rsidP="00726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67CE">
              <w:rPr>
                <w:rFonts w:ascii="Verdana" w:hAnsi="Verdana"/>
                <w:b/>
                <w:sz w:val="20"/>
                <w:szCs w:val="20"/>
              </w:rPr>
              <w:t>Italiano:</w:t>
            </w:r>
          </w:p>
          <w:p w14:paraId="2C671C6E" w14:textId="77777777" w:rsidR="00F40CEA" w:rsidRPr="00B667CE" w:rsidRDefault="00F40CEA" w:rsidP="007261E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CEA" w:rsidRPr="00B667CE" w14:paraId="54E914A7" w14:textId="77777777" w:rsidTr="00F40CEA">
        <w:trPr>
          <w:trHeight w:val="470"/>
        </w:trPr>
        <w:tc>
          <w:tcPr>
            <w:tcW w:w="1782" w:type="pct"/>
            <w:vMerge/>
            <w:vAlign w:val="center"/>
          </w:tcPr>
          <w:p w14:paraId="2F7CEDDF" w14:textId="77777777" w:rsidR="00F40CEA" w:rsidRDefault="00F40CEA" w:rsidP="007261E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2DB0A210" w14:textId="67220853" w:rsidR="00F40CEA" w:rsidRDefault="00F40CEA" w:rsidP="00F40C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67CE">
              <w:rPr>
                <w:rFonts w:ascii="Verdana" w:hAnsi="Verdana"/>
                <w:b/>
                <w:sz w:val="20"/>
                <w:szCs w:val="20"/>
              </w:rPr>
              <w:t>Inglese:</w:t>
            </w:r>
          </w:p>
          <w:p w14:paraId="6C4602DF" w14:textId="77777777" w:rsidR="00F40CEA" w:rsidRPr="00B667CE" w:rsidRDefault="00F40CEA" w:rsidP="00F40C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61E4" w:rsidRPr="00B667CE" w14:paraId="57B04C2A" w14:textId="77777777" w:rsidTr="00F202E2">
        <w:trPr>
          <w:trHeight w:val="1495"/>
        </w:trPr>
        <w:tc>
          <w:tcPr>
            <w:tcW w:w="1782" w:type="pct"/>
            <w:vAlign w:val="center"/>
          </w:tcPr>
          <w:p w14:paraId="0CCA3D63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Testi di riferimento</w:t>
            </w:r>
          </w:p>
        </w:tc>
        <w:tc>
          <w:tcPr>
            <w:tcW w:w="3218" w:type="pct"/>
          </w:tcPr>
          <w:p w14:paraId="45A1B5F6" w14:textId="77777777" w:rsidR="00F40CEA" w:rsidRDefault="00F40CEA" w:rsidP="007261E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  <w:u w:val="single"/>
              </w:rPr>
            </w:pPr>
          </w:p>
          <w:p w14:paraId="67CE84A4" w14:textId="77777777" w:rsidR="007261E4" w:rsidRPr="004A02B8" w:rsidRDefault="007261E4" w:rsidP="007261E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  <w:u w:val="single"/>
              </w:rPr>
            </w:pPr>
            <w:r w:rsidRPr="004A02B8">
              <w:rPr>
                <w:rFonts w:ascii="Verdana" w:hAnsi="Verdana"/>
                <w:sz w:val="20"/>
                <w:u w:val="single"/>
              </w:rPr>
              <w:t>Frequentanti:</w:t>
            </w:r>
          </w:p>
          <w:p w14:paraId="78C38574" w14:textId="77777777" w:rsidR="007261E4" w:rsidRPr="009879BE" w:rsidRDefault="007261E4" w:rsidP="007261E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6"/>
                <w:szCs w:val="6"/>
                <w:u w:val="single"/>
              </w:rPr>
            </w:pPr>
          </w:p>
          <w:p w14:paraId="5E49FE5E" w14:textId="323CE847" w:rsidR="007261E4" w:rsidRDefault="007261E4" w:rsidP="007261E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  <w:u w:val="single"/>
              </w:rPr>
            </w:pPr>
            <w:r w:rsidRPr="004A02B8">
              <w:rPr>
                <w:rFonts w:ascii="Verdana" w:hAnsi="Verdana"/>
                <w:sz w:val="20"/>
                <w:u w:val="single"/>
              </w:rPr>
              <w:t>Non frequentanti</w:t>
            </w:r>
            <w:r w:rsidR="007852E6">
              <w:rPr>
                <w:rFonts w:ascii="Verdana" w:hAnsi="Verdana"/>
                <w:sz w:val="20"/>
                <w:u w:val="single"/>
              </w:rPr>
              <w:t>:</w:t>
            </w:r>
          </w:p>
        </w:tc>
      </w:tr>
      <w:tr w:rsidR="007261E4" w:rsidRPr="00B667CE" w14:paraId="628FAD8F" w14:textId="77777777" w:rsidTr="000528F4">
        <w:tc>
          <w:tcPr>
            <w:tcW w:w="1782" w:type="pct"/>
            <w:vAlign w:val="center"/>
          </w:tcPr>
          <w:p w14:paraId="2166D64E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Prerequisiti                                               </w:t>
            </w:r>
            <w:r w:rsidRPr="00BE3159">
              <w:rPr>
                <w:rFonts w:ascii="Verdana" w:hAnsi="Verdana"/>
                <w:b w:val="0"/>
                <w:i/>
                <w:sz w:val="18"/>
                <w:szCs w:val="18"/>
              </w:rPr>
              <w:t>Es. conoscenza di lingue straniere o altro tipo di conoscenze</w:t>
            </w:r>
          </w:p>
        </w:tc>
        <w:tc>
          <w:tcPr>
            <w:tcW w:w="3218" w:type="pct"/>
            <w:vAlign w:val="center"/>
          </w:tcPr>
          <w:p w14:paraId="01382929" w14:textId="77777777" w:rsidR="007261E4" w:rsidRPr="00B667CE" w:rsidRDefault="007261E4" w:rsidP="007261E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</w:p>
        </w:tc>
      </w:tr>
      <w:tr w:rsidR="007261E4" w:rsidRPr="00B667CE" w14:paraId="21C2E8AC" w14:textId="77777777" w:rsidTr="00BE3159">
        <w:trPr>
          <w:trHeight w:val="725"/>
        </w:trPr>
        <w:tc>
          <w:tcPr>
            <w:tcW w:w="1782" w:type="pct"/>
            <w:vAlign w:val="center"/>
          </w:tcPr>
          <w:p w14:paraId="7E3AF0E6" w14:textId="77777777" w:rsidR="00F40CEA" w:rsidRDefault="007261E4" w:rsidP="00F40CE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Metodi didattici</w:t>
            </w:r>
          </w:p>
          <w:p w14:paraId="18572400" w14:textId="651C000D" w:rsidR="00C6153D" w:rsidRPr="00C6153D" w:rsidRDefault="00C6153D" w:rsidP="00C6153D">
            <w:pPr>
              <w:pStyle w:val="Titolo"/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vAlign w:val="center"/>
          </w:tcPr>
          <w:p w14:paraId="620CD7E2" w14:textId="77777777" w:rsidR="007261E4" w:rsidRPr="00B667CE" w:rsidRDefault="007261E4" w:rsidP="007261E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7261E4" w:rsidRPr="00B667CE" w14:paraId="04157577" w14:textId="77777777" w:rsidTr="000528F4">
        <w:trPr>
          <w:trHeight w:val="233"/>
        </w:trPr>
        <w:tc>
          <w:tcPr>
            <w:tcW w:w="1782" w:type="pct"/>
            <w:vMerge w:val="restart"/>
            <w:vAlign w:val="center"/>
          </w:tcPr>
          <w:p w14:paraId="5ADEB3AD" w14:textId="77777777" w:rsidR="007261E4" w:rsidRDefault="007261E4" w:rsidP="00BE3159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57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Descrizione delle modalità e dei criteri di verifica dell’apprendimento</w:t>
            </w:r>
          </w:p>
          <w:p w14:paraId="4D64D3B8" w14:textId="102DDB7C" w:rsidR="006F3A42" w:rsidRPr="00BE3159" w:rsidRDefault="00BE3159" w:rsidP="00BE3159">
            <w:pPr>
              <w:pStyle w:val="Titolo"/>
              <w:spacing w:after="120"/>
              <w:ind w:left="357" w:right="113"/>
              <w:jc w:val="left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BE3159">
              <w:rPr>
                <w:rFonts w:ascii="Verdana" w:hAnsi="Verdana"/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D</w:t>
            </w:r>
            <w:r w:rsidRPr="00BE3159">
              <w:rPr>
                <w:rFonts w:ascii="Verdana" w:hAnsi="Verdana"/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escrivere in modo articolato e diversificato tali modalità, oltre la semplice me</w:t>
            </w:r>
            <w:bookmarkStart w:id="0" w:name="_GoBack"/>
            <w:bookmarkEnd w:id="0"/>
            <w:r w:rsidRPr="00BE3159">
              <w:rPr>
                <w:rFonts w:ascii="Verdana" w:hAnsi="Verdana"/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nzione dell’esame scritto/orale</w:t>
            </w:r>
            <w:r w:rsidRPr="00BE3159">
              <w:rPr>
                <w:rFonts w:ascii="Verdana" w:hAnsi="Verdana"/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7EC8C834" w14:textId="77777777" w:rsidR="007261E4" w:rsidRDefault="007261E4" w:rsidP="002C62E3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Italiano:</w:t>
            </w:r>
          </w:p>
          <w:p w14:paraId="18DD7D1D" w14:textId="7646376A" w:rsidR="002C62E3" w:rsidRPr="00B667CE" w:rsidRDefault="002C62E3" w:rsidP="002C62E3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</w:p>
        </w:tc>
      </w:tr>
      <w:tr w:rsidR="007261E4" w:rsidRPr="00B667CE" w14:paraId="5745BDE0" w14:textId="77777777" w:rsidTr="00C6153D">
        <w:trPr>
          <w:trHeight w:val="531"/>
        </w:trPr>
        <w:tc>
          <w:tcPr>
            <w:tcW w:w="1782" w:type="pct"/>
            <w:vMerge/>
            <w:vAlign w:val="center"/>
          </w:tcPr>
          <w:p w14:paraId="464804FC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2DC7F2D0" w14:textId="77777777" w:rsidR="007261E4" w:rsidRDefault="007261E4" w:rsidP="007261E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Inglese:</w:t>
            </w:r>
          </w:p>
          <w:p w14:paraId="53F41E93" w14:textId="34E41A0B" w:rsidR="002C62E3" w:rsidRPr="00B667CE" w:rsidRDefault="002C62E3" w:rsidP="007261E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</w:p>
        </w:tc>
      </w:tr>
      <w:tr w:rsidR="007261E4" w:rsidRPr="00B667CE" w14:paraId="12096678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2992175D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Criteri per l’assegnazione dell’elaborato finale</w:t>
            </w:r>
          </w:p>
        </w:tc>
        <w:tc>
          <w:tcPr>
            <w:tcW w:w="3218" w:type="pct"/>
            <w:vAlign w:val="center"/>
          </w:tcPr>
          <w:p w14:paraId="64970E38" w14:textId="77777777" w:rsidR="007261E4" w:rsidRPr="00B667CE" w:rsidRDefault="007261E4" w:rsidP="007261E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61E4" w:rsidRPr="00B667CE" w14:paraId="717E381A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0DACC132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Risultati di apprendimento attesi </w:t>
            </w:r>
            <w:r w:rsidRPr="00B667CE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B667CE">
              <w:rPr>
                <w:rFonts w:ascii="Verdana" w:hAnsi="Verdana"/>
                <w:sz w:val="20"/>
              </w:rPr>
              <w:t>:</w:t>
            </w:r>
          </w:p>
          <w:p w14:paraId="377C4619" w14:textId="77777777" w:rsidR="007261E4" w:rsidRPr="00B667CE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i/>
                <w:sz w:val="20"/>
              </w:rPr>
              <w:t>Conoscenza e capacità di comprensione</w:t>
            </w:r>
          </w:p>
        </w:tc>
        <w:tc>
          <w:tcPr>
            <w:tcW w:w="3218" w:type="pct"/>
            <w:vAlign w:val="center"/>
          </w:tcPr>
          <w:p w14:paraId="359A09FE" w14:textId="77777777" w:rsidR="007261E4" w:rsidRPr="00B667CE" w:rsidRDefault="007261E4" w:rsidP="007261E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61E4" w:rsidRPr="00B667CE" w14:paraId="2F5F3870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17F43227" w14:textId="77777777" w:rsidR="00F202E2" w:rsidRDefault="007261E4" w:rsidP="00F202E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sz w:val="20"/>
              </w:rPr>
              <w:t>Risultati di apprendimento attes</w:t>
            </w:r>
            <w:r w:rsidR="008C38D4" w:rsidRPr="00535E40">
              <w:rPr>
                <w:rFonts w:ascii="Verdana" w:hAnsi="Verdana"/>
                <w:sz w:val="20"/>
              </w:rPr>
              <w:t>i</w:t>
            </w:r>
            <w:r w:rsidRPr="00535E40">
              <w:rPr>
                <w:rFonts w:ascii="Verdana" w:hAnsi="Verdana"/>
                <w:sz w:val="20"/>
              </w:rPr>
              <w:t xml:space="preserve">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035496AD" w14:textId="1C5585A1" w:rsidR="007261E4" w:rsidRPr="00F202E2" w:rsidRDefault="007261E4" w:rsidP="00F202E2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F202E2">
              <w:rPr>
                <w:rFonts w:ascii="Verdana" w:hAnsi="Verdana"/>
                <w:i/>
                <w:sz w:val="20"/>
              </w:rPr>
              <w:t>Conoscenza e capacità di comprensione applicate</w:t>
            </w:r>
          </w:p>
        </w:tc>
        <w:tc>
          <w:tcPr>
            <w:tcW w:w="3218" w:type="pct"/>
            <w:vAlign w:val="center"/>
          </w:tcPr>
          <w:p w14:paraId="5F25273D" w14:textId="77777777" w:rsidR="007261E4" w:rsidRPr="00B667CE" w:rsidRDefault="007261E4" w:rsidP="007261E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61E4" w:rsidRPr="00B667CE" w14:paraId="007B03B5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7304F308" w14:textId="09FEC9FE" w:rsidR="007261E4" w:rsidRPr="00535E40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sz w:val="20"/>
              </w:rPr>
              <w:t>Risultati di apprendimento attes</w:t>
            </w:r>
            <w:r w:rsidR="008C38D4" w:rsidRPr="00535E40">
              <w:rPr>
                <w:rFonts w:ascii="Verdana" w:hAnsi="Verdana"/>
                <w:sz w:val="20"/>
              </w:rPr>
              <w:t>i</w:t>
            </w:r>
            <w:r w:rsidRPr="00535E40">
              <w:rPr>
                <w:rFonts w:ascii="Verdana" w:hAnsi="Verdana"/>
                <w:sz w:val="20"/>
              </w:rPr>
              <w:t xml:space="preserve">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1FEC6BA6" w14:textId="77777777" w:rsidR="007261E4" w:rsidRPr="00535E40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i/>
                <w:sz w:val="20"/>
              </w:rPr>
              <w:t>Autonomia di giudizio</w:t>
            </w:r>
          </w:p>
        </w:tc>
        <w:tc>
          <w:tcPr>
            <w:tcW w:w="3218" w:type="pct"/>
            <w:vAlign w:val="center"/>
          </w:tcPr>
          <w:p w14:paraId="4BEA8EF4" w14:textId="77777777" w:rsidR="007261E4" w:rsidRPr="00B667CE" w:rsidRDefault="007261E4" w:rsidP="007261E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61E4" w:rsidRPr="00B667CE" w14:paraId="758E992A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0A49DACC" w14:textId="71B7EB81" w:rsidR="007261E4" w:rsidRPr="00535E40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sz w:val="20"/>
              </w:rPr>
              <w:t>Risultati di apprendimento attes</w:t>
            </w:r>
            <w:r w:rsidR="008C38D4" w:rsidRPr="00535E40">
              <w:rPr>
                <w:rFonts w:ascii="Verdana" w:hAnsi="Verdana"/>
                <w:sz w:val="20"/>
              </w:rPr>
              <w:t>i</w:t>
            </w:r>
            <w:r w:rsidRPr="00535E40">
              <w:rPr>
                <w:rFonts w:ascii="Verdana" w:hAnsi="Verdana"/>
                <w:sz w:val="20"/>
              </w:rPr>
              <w:t xml:space="preserve">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4E5B85BF" w14:textId="77777777" w:rsidR="007261E4" w:rsidRPr="00535E40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i/>
                <w:sz w:val="20"/>
              </w:rPr>
              <w:t>Abilità comunicative</w:t>
            </w:r>
          </w:p>
        </w:tc>
        <w:tc>
          <w:tcPr>
            <w:tcW w:w="3218" w:type="pct"/>
            <w:vAlign w:val="center"/>
          </w:tcPr>
          <w:p w14:paraId="2826DA3A" w14:textId="77777777" w:rsidR="007261E4" w:rsidRPr="00B667CE" w:rsidRDefault="007261E4" w:rsidP="007261E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61E4" w:rsidRPr="00B667CE" w14:paraId="061646AD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7A96E600" w14:textId="262266A7" w:rsidR="007261E4" w:rsidRPr="00535E40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lastRenderedPageBreak/>
              <w:t xml:space="preserve">Risultati di </w:t>
            </w:r>
            <w:r w:rsidRPr="00535E40">
              <w:rPr>
                <w:rFonts w:ascii="Verdana" w:hAnsi="Verdana"/>
                <w:sz w:val="20"/>
              </w:rPr>
              <w:t>apprendimento attes</w:t>
            </w:r>
            <w:r w:rsidR="008C38D4" w:rsidRPr="00535E40">
              <w:rPr>
                <w:rFonts w:ascii="Verdana" w:hAnsi="Verdana"/>
                <w:sz w:val="20"/>
              </w:rPr>
              <w:t>i</w:t>
            </w:r>
            <w:r w:rsidRPr="00535E40">
              <w:rPr>
                <w:rFonts w:ascii="Verdana" w:hAnsi="Verdana"/>
                <w:sz w:val="20"/>
              </w:rPr>
              <w:t xml:space="preserve">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0A02970C" w14:textId="77777777" w:rsidR="007261E4" w:rsidRPr="00B667CE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i/>
                <w:sz w:val="20"/>
              </w:rPr>
              <w:t>Capacità di apprendere</w:t>
            </w:r>
          </w:p>
        </w:tc>
        <w:tc>
          <w:tcPr>
            <w:tcW w:w="3218" w:type="pct"/>
            <w:vAlign w:val="center"/>
          </w:tcPr>
          <w:p w14:paraId="20696361" w14:textId="77777777" w:rsidR="007261E4" w:rsidRPr="00B667CE" w:rsidRDefault="007261E4" w:rsidP="007261E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A2046F" w14:textId="77777777" w:rsidR="00AF1FBC" w:rsidRPr="00B47AD2" w:rsidRDefault="00AF1FBC" w:rsidP="00AF1FBC">
      <w:pPr>
        <w:ind w:left="540" w:right="506"/>
        <w:jc w:val="center"/>
        <w:rPr>
          <w:rFonts w:ascii="Baskerville Old Face" w:hAnsi="Baskerville Old Face"/>
          <w:sz w:val="6"/>
          <w:szCs w:val="6"/>
        </w:rPr>
      </w:pPr>
    </w:p>
    <w:p w14:paraId="2590E8E6" w14:textId="77777777" w:rsidR="00AF1FBC" w:rsidRPr="00B47AD2" w:rsidRDefault="00AF1FBC" w:rsidP="00AF1FBC">
      <w:pPr>
        <w:pStyle w:val="Pidipagina"/>
        <w:rPr>
          <w:rFonts w:ascii="Baskerville Old Face" w:hAnsi="Baskerville Old Face"/>
        </w:rPr>
      </w:pPr>
    </w:p>
    <w:p w14:paraId="43437979" w14:textId="77777777" w:rsidR="00AF1FBC" w:rsidRPr="00B47AD2" w:rsidRDefault="00AF1FBC" w:rsidP="00AF1FBC">
      <w:pPr>
        <w:ind w:left="540" w:right="506"/>
        <w:jc w:val="center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</w:rPr>
        <w:tab/>
      </w:r>
    </w:p>
    <w:p w14:paraId="0E980076" w14:textId="77777777" w:rsidR="00AF1FBC" w:rsidRDefault="00AF1FBC"/>
    <w:sectPr w:rsidR="00AF1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51D0"/>
    <w:multiLevelType w:val="hybridMultilevel"/>
    <w:tmpl w:val="DCCE5588"/>
    <w:lvl w:ilvl="0" w:tplc="9D4A8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C"/>
    <w:rsid w:val="00040BB4"/>
    <w:rsid w:val="0008434B"/>
    <w:rsid w:val="000E2B74"/>
    <w:rsid w:val="001A16B0"/>
    <w:rsid w:val="00264E9B"/>
    <w:rsid w:val="002C62E3"/>
    <w:rsid w:val="00535E40"/>
    <w:rsid w:val="005C5273"/>
    <w:rsid w:val="005D0965"/>
    <w:rsid w:val="006F3A42"/>
    <w:rsid w:val="007261E4"/>
    <w:rsid w:val="00733CEA"/>
    <w:rsid w:val="007852E6"/>
    <w:rsid w:val="008119EB"/>
    <w:rsid w:val="008C38D4"/>
    <w:rsid w:val="008E7444"/>
    <w:rsid w:val="009879BE"/>
    <w:rsid w:val="00A35238"/>
    <w:rsid w:val="00AF1FBC"/>
    <w:rsid w:val="00BE3159"/>
    <w:rsid w:val="00C6153D"/>
    <w:rsid w:val="00C86DC2"/>
    <w:rsid w:val="00D53DFE"/>
    <w:rsid w:val="00EE19AA"/>
    <w:rsid w:val="00F202E2"/>
    <w:rsid w:val="00F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C32"/>
  <w15:chartTrackingRefBased/>
  <w15:docId w15:val="{EC13F7BD-8E8F-4E89-8A32-2294FA2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F1F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F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F1FBC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F1FB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uiPriority w:val="99"/>
    <w:rsid w:val="005C52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enticontrattoscienzeumane@lum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Carlo</dc:creator>
  <cp:keywords/>
  <dc:description/>
  <cp:lastModifiedBy>amministratore</cp:lastModifiedBy>
  <cp:revision>12</cp:revision>
  <dcterms:created xsi:type="dcterms:W3CDTF">2020-05-24T11:27:00Z</dcterms:created>
  <dcterms:modified xsi:type="dcterms:W3CDTF">2021-03-24T22:07:00Z</dcterms:modified>
</cp:coreProperties>
</file>