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67B6" w14:textId="3AB19732" w:rsidR="00693F01" w:rsidRDefault="00693F01">
      <w:r>
        <w:rPr>
          <w:noProof/>
          <w:color w:val="000000"/>
        </w:rPr>
        <w:drawing>
          <wp:inline distT="0" distB="0" distL="114300" distR="114300" wp14:anchorId="4A021C00" wp14:editId="4DF906BD">
            <wp:extent cx="4754880" cy="996315"/>
            <wp:effectExtent l="0" t="0" r="0" b="0"/>
            <wp:docPr id="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996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046F7B" w14:textId="77777777" w:rsidR="00693F01" w:rsidRDefault="00693F01"/>
    <w:p w14:paraId="3BAB6E41" w14:textId="77777777" w:rsidR="00693F01" w:rsidRDefault="00693F01"/>
    <w:p w14:paraId="5A24CE7C" w14:textId="77777777" w:rsidR="00693F01" w:rsidRDefault="00693F01"/>
    <w:p w14:paraId="48929FFA" w14:textId="77777777" w:rsidR="00693F01" w:rsidRDefault="00693F01"/>
    <w:p w14:paraId="4FA10E23" w14:textId="77777777" w:rsidR="00693F01" w:rsidRDefault="00693F01"/>
    <w:p w14:paraId="26E9BE52" w14:textId="6D8FC904" w:rsidR="00526CED" w:rsidRPr="009D369B" w:rsidRDefault="00693F01" w:rsidP="009D369B">
      <w:pPr>
        <w:jc w:val="center"/>
        <w:rPr>
          <w:b/>
          <w:bCs/>
          <w:smallCaps/>
        </w:rPr>
      </w:pPr>
      <w:r w:rsidRPr="009D369B">
        <w:rPr>
          <w:b/>
          <w:bCs/>
          <w:smallCaps/>
        </w:rPr>
        <w:t>Cattedra di Diritto internazionale – IV ANNO</w:t>
      </w:r>
    </w:p>
    <w:p w14:paraId="6634DE01" w14:textId="77777777" w:rsidR="00693F01" w:rsidRPr="009D369B" w:rsidRDefault="00693F01" w:rsidP="009D369B">
      <w:pPr>
        <w:jc w:val="center"/>
        <w:rPr>
          <w:b/>
          <w:bCs/>
          <w:smallCaps/>
        </w:rPr>
      </w:pPr>
    </w:p>
    <w:p w14:paraId="474F9DE3" w14:textId="77777777" w:rsidR="00693F01" w:rsidRPr="009D369B" w:rsidRDefault="00693F01" w:rsidP="009D369B">
      <w:pPr>
        <w:jc w:val="center"/>
        <w:rPr>
          <w:b/>
          <w:bCs/>
          <w:smallCaps/>
        </w:rPr>
      </w:pPr>
    </w:p>
    <w:p w14:paraId="215FD45F" w14:textId="401F827C" w:rsidR="00693F01" w:rsidRPr="009D369B" w:rsidRDefault="00693F01" w:rsidP="009D369B">
      <w:pPr>
        <w:jc w:val="center"/>
        <w:rPr>
          <w:b/>
          <w:bCs/>
          <w:smallCaps/>
        </w:rPr>
      </w:pPr>
      <w:r w:rsidRPr="009D369B">
        <w:rPr>
          <w:b/>
          <w:bCs/>
          <w:smallCaps/>
        </w:rPr>
        <w:t>Cattedra di Diritto internazionale e del contenzioso internazionale – II ANNO</w:t>
      </w:r>
    </w:p>
    <w:p w14:paraId="6D4312AD" w14:textId="41305F4C" w:rsidR="00693F01" w:rsidRPr="009D369B" w:rsidRDefault="00693F01" w:rsidP="009D369B">
      <w:pPr>
        <w:jc w:val="center"/>
        <w:rPr>
          <w:b/>
          <w:bCs/>
          <w:smallCaps/>
        </w:rPr>
      </w:pPr>
    </w:p>
    <w:p w14:paraId="77C4C88A" w14:textId="534E3F7B" w:rsidR="00693F01" w:rsidRDefault="00693F01"/>
    <w:p w14:paraId="6885FF9E" w14:textId="77777777" w:rsidR="009D369B" w:rsidRDefault="009D369B"/>
    <w:p w14:paraId="28CAF38D" w14:textId="77777777" w:rsidR="009D369B" w:rsidRDefault="009D369B"/>
    <w:p w14:paraId="273BE198" w14:textId="77777777" w:rsidR="009D369B" w:rsidRDefault="009D369B"/>
    <w:p w14:paraId="7BE63A81" w14:textId="0CEE2631" w:rsidR="00693F01" w:rsidRDefault="00693F01">
      <w:r>
        <w:t xml:space="preserve">Le lezioni si svolgeranno il venerdì dalle </w:t>
      </w:r>
      <w:r w:rsidR="009D369B">
        <w:t>10.45 alle 13.00.</w:t>
      </w:r>
    </w:p>
    <w:p w14:paraId="562B3761" w14:textId="52F87993" w:rsidR="009D369B" w:rsidRDefault="009D369B"/>
    <w:p w14:paraId="215CE77A" w14:textId="13DD9568" w:rsidR="009D369B" w:rsidRDefault="009D369B"/>
    <w:p w14:paraId="36B97FC3" w14:textId="05673289" w:rsidR="009D369B" w:rsidRDefault="009D369B"/>
    <w:p w14:paraId="630A6B50" w14:textId="21C3C916" w:rsidR="009D369B" w:rsidRDefault="009D369B"/>
    <w:p w14:paraId="6F060F7B" w14:textId="77777777" w:rsidR="009D369B" w:rsidRDefault="009D369B"/>
    <w:p w14:paraId="3369AC68" w14:textId="42118E36" w:rsidR="009D369B" w:rsidRDefault="009D369B">
      <w:r>
        <w:t xml:space="preserve">Questo il codice Google </w:t>
      </w:r>
      <w:proofErr w:type="spellStart"/>
      <w:r>
        <w:t>Meet</w:t>
      </w:r>
      <w:proofErr w:type="spellEnd"/>
      <w:r>
        <w:t xml:space="preserve"> per seguire le lezioni on line: </w:t>
      </w:r>
    </w:p>
    <w:p w14:paraId="36897CE4" w14:textId="53891769" w:rsidR="009D369B" w:rsidRDefault="009D369B"/>
    <w:p w14:paraId="4D53F627" w14:textId="57B24B27" w:rsidR="009D369B" w:rsidRDefault="009D369B">
      <w:hyperlink r:id="rId5" w:history="1">
        <w:r w:rsidRPr="006E38B4">
          <w:rPr>
            <w:rStyle w:val="Collegamentoipertestuale"/>
          </w:rPr>
          <w:t>https://meet.google.com/jqp-dhsr-qhp</w:t>
        </w:r>
      </w:hyperlink>
      <w:r>
        <w:t xml:space="preserve"> </w:t>
      </w:r>
    </w:p>
    <w:p w14:paraId="6DF9F653" w14:textId="296BC238" w:rsidR="009D369B" w:rsidRDefault="009D369B"/>
    <w:p w14:paraId="26069FC2" w14:textId="672B9EE7" w:rsidR="009D369B" w:rsidRDefault="009D369B"/>
    <w:p w14:paraId="0F7C046C" w14:textId="23C26A6B" w:rsidR="009D369B" w:rsidRDefault="009D369B"/>
    <w:p w14:paraId="747953C6" w14:textId="77777777" w:rsidR="009D369B" w:rsidRDefault="009D369B"/>
    <w:sectPr w:rsidR="009D369B" w:rsidSect="009879D0">
      <w:pgSz w:w="11900" w:h="16840"/>
      <w:pgMar w:top="1417" w:right="1758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01"/>
    <w:rsid w:val="00147E56"/>
    <w:rsid w:val="004A6F92"/>
    <w:rsid w:val="00526CED"/>
    <w:rsid w:val="00693F01"/>
    <w:rsid w:val="009879D0"/>
    <w:rsid w:val="009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BE6AF"/>
  <w15:chartTrackingRefBased/>
  <w15:docId w15:val="{D4BA8940-51BF-694D-BC6E-8584ED4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36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jqp-dhsr-q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Puma</dc:creator>
  <cp:keywords/>
  <dc:description/>
  <cp:lastModifiedBy>Giuseppe Puma</cp:lastModifiedBy>
  <cp:revision>1</cp:revision>
  <dcterms:created xsi:type="dcterms:W3CDTF">2022-09-13T09:44:00Z</dcterms:created>
  <dcterms:modified xsi:type="dcterms:W3CDTF">2022-09-13T12:45:00Z</dcterms:modified>
</cp:coreProperties>
</file>