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B29C" w14:textId="3E9D0D27" w:rsidR="006C59A0" w:rsidRPr="006C59A0" w:rsidRDefault="006C59A0">
      <w:pPr>
        <w:rPr>
          <w:lang w:val="en-US"/>
        </w:rPr>
      </w:pPr>
      <w:r w:rsidRPr="006C59A0">
        <w:rPr>
          <w:lang w:val="en-US"/>
        </w:rPr>
        <w:t xml:space="preserve">LINK al Cervantes Virtual </w:t>
      </w:r>
      <w:r>
        <w:rPr>
          <w:lang w:val="en-US"/>
        </w:rPr>
        <w:t>relative a F. García Lorca</w:t>
      </w:r>
    </w:p>
    <w:p w14:paraId="7D52C866" w14:textId="52939444" w:rsidR="006C59A0" w:rsidRPr="006C59A0" w:rsidRDefault="006C59A0">
      <w:pPr>
        <w:rPr>
          <w:lang w:val="en-US"/>
        </w:rPr>
      </w:pPr>
      <w:hyperlink r:id="rId4" w:history="1">
        <w:r w:rsidRPr="006C59A0">
          <w:rPr>
            <w:rStyle w:val="Collegamentoipertestuale"/>
            <w:lang w:val="en-US"/>
          </w:rPr>
          <w:t>http://www.cervantesvirtual.com/portales/federico_garcia_lorca/</w:t>
        </w:r>
      </w:hyperlink>
    </w:p>
    <w:p w14:paraId="64C8AC7A" w14:textId="52309ACF" w:rsidR="006C59A0" w:rsidRDefault="006C59A0" w:rsidP="006C59A0">
      <w:pPr>
        <w:spacing w:after="0" w:line="240" w:lineRule="auto"/>
      </w:pPr>
      <w:r>
        <w:t>Yerma</w:t>
      </w:r>
    </w:p>
    <w:p w14:paraId="2DAFEAF7" w14:textId="6DAF5F8C" w:rsidR="006C59A0" w:rsidRDefault="006C59A0">
      <w:hyperlink r:id="rId5" w:history="1">
        <w:r w:rsidRPr="006D4FCF">
          <w:rPr>
            <w:rStyle w:val="Collegamentoipertestuale"/>
          </w:rPr>
          <w:t>http://www.cervantesvirtual.com/portales/federico_garcia_lorca/obra-visor/yerma-775116/html/2adf6d89-47d4-48e3-a945-048c8fb78eae_2.html#I_0_</w:t>
        </w:r>
      </w:hyperlink>
    </w:p>
    <w:p w14:paraId="3FA640E4" w14:textId="15FEF940" w:rsidR="006C59A0" w:rsidRDefault="006C59A0"/>
    <w:p w14:paraId="71ACC3C5" w14:textId="2BD26A40" w:rsidR="006C59A0" w:rsidRDefault="006C59A0" w:rsidP="006C59A0">
      <w:pPr>
        <w:spacing w:after="0" w:line="240" w:lineRule="auto"/>
      </w:pPr>
      <w:r>
        <w:t xml:space="preserve">Poeta en </w:t>
      </w:r>
      <w:proofErr w:type="spellStart"/>
      <w:r>
        <w:t>Nueva</w:t>
      </w:r>
      <w:proofErr w:type="spellEnd"/>
      <w:r>
        <w:t xml:space="preserve"> York</w:t>
      </w:r>
    </w:p>
    <w:p w14:paraId="60F44E7D" w14:textId="3561F5B7" w:rsidR="006C59A0" w:rsidRDefault="006C59A0">
      <w:hyperlink r:id="rId6" w:history="1">
        <w:r w:rsidRPr="006D4FCF">
          <w:rPr>
            <w:rStyle w:val="Collegamentoipertestuale"/>
          </w:rPr>
          <w:t>http://www.cervantesvirtual.com/portales/federico_garcia_lorca/obra-visor/poeta-en-nueva-york-785140/html/</w:t>
        </w:r>
      </w:hyperlink>
    </w:p>
    <w:p w14:paraId="4304BD31" w14:textId="77777777" w:rsidR="006C59A0" w:rsidRDefault="006C59A0"/>
    <w:p w14:paraId="1153BFE6" w14:textId="77777777" w:rsidR="006C59A0" w:rsidRDefault="006C59A0"/>
    <w:sectPr w:rsidR="006C5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A0"/>
    <w:rsid w:val="006C59A0"/>
    <w:rsid w:val="009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213C"/>
  <w15:chartTrackingRefBased/>
  <w15:docId w15:val="{66AA5DC7-B998-47E3-B164-072C4AA4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59A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5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vantesvirtual.com/portales/federico_garcia_lorca/obra-visor/poeta-en-nueva-york-785140/html/" TargetMode="External"/><Relationship Id="rId5" Type="http://schemas.openxmlformats.org/officeDocument/2006/relationships/hyperlink" Target="http://www.cervantesvirtual.com/portales/federico_garcia_lorca/obra-visor/yerma-775116/html/2adf6d89-47d4-48e3-a945-048c8fb78eae_2.html#I_0_" TargetMode="External"/><Relationship Id="rId4" Type="http://schemas.openxmlformats.org/officeDocument/2006/relationships/hyperlink" Target="http://www.cervantesvirtual.com/portales/federico_garcia_lor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Vaccaro</dc:creator>
  <cp:keywords/>
  <dc:description/>
  <cp:lastModifiedBy>Elisabetta Vaccaro</cp:lastModifiedBy>
  <cp:revision>1</cp:revision>
  <dcterms:created xsi:type="dcterms:W3CDTF">2020-10-27T21:29:00Z</dcterms:created>
  <dcterms:modified xsi:type="dcterms:W3CDTF">2020-10-27T21:39:00Z</dcterms:modified>
</cp:coreProperties>
</file>