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B5" w:rsidRPr="004D505F" w:rsidRDefault="004D505F">
      <w:pPr>
        <w:rPr>
          <w:b/>
        </w:rPr>
      </w:pPr>
      <w:r w:rsidRPr="004D505F">
        <w:rPr>
          <w:b/>
        </w:rPr>
        <w:t>FILOSOFIA E STORIA DEL PENSIERO</w:t>
      </w:r>
      <w:r>
        <w:rPr>
          <w:b/>
        </w:rPr>
        <w:t xml:space="preserve"> MEDIEVALE</w:t>
      </w:r>
      <w:r w:rsidR="00F648BF">
        <w:rPr>
          <w:b/>
        </w:rPr>
        <w:t xml:space="preserve"> PER STUDENTI LAVORATORI</w:t>
      </w:r>
      <w:r w:rsidRPr="004D505F">
        <w:rPr>
          <w:b/>
        </w:rPr>
        <w:t xml:space="preserve"> LEZIONI ONLINE</w:t>
      </w:r>
    </w:p>
    <w:p w:rsidR="004D505F" w:rsidRDefault="004D505F"/>
    <w:p w:rsidR="00F648BF" w:rsidRDefault="004D505F">
      <w:r>
        <w:t xml:space="preserve">Le lezioni del corso </w:t>
      </w:r>
      <w:r w:rsidR="00F648BF">
        <w:t xml:space="preserve">PER STUDENTI LAVORATORI  si svolgeranno </w:t>
      </w:r>
      <w:r>
        <w:t xml:space="preserve">online (Google </w:t>
      </w:r>
      <w:proofErr w:type="spellStart"/>
      <w:r>
        <w:t>meet</w:t>
      </w:r>
      <w:proofErr w:type="spellEnd"/>
      <w:r>
        <w:t xml:space="preserve">)  </w:t>
      </w:r>
      <w:r w:rsidR="00F648BF">
        <w:t>Venerdì 3 aprile ore 15-18.</w:t>
      </w:r>
    </w:p>
    <w:p w:rsidR="004D505F" w:rsidRDefault="004D505F"/>
    <w:p w:rsidR="004D505F" w:rsidRDefault="004D505F">
      <w:r>
        <w:t>Il nome della riunione è: PENSIERO MEDIEVALE</w:t>
      </w:r>
      <w:r w:rsidR="00F648BF">
        <w:t xml:space="preserve"> LAVORATORI</w:t>
      </w:r>
      <w:bookmarkStart w:id="0" w:name="_GoBack"/>
      <w:bookmarkEnd w:id="0"/>
    </w:p>
    <w:sectPr w:rsidR="004D505F" w:rsidSect="00B210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F"/>
    <w:rsid w:val="004D505F"/>
    <w:rsid w:val="00B21047"/>
    <w:rsid w:val="00C50CF0"/>
    <w:rsid w:val="00F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5B1EA"/>
  <w15:chartTrackingRefBased/>
  <w15:docId w15:val="{B7065068-2DE4-834D-A448-EC4EDE00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2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Grassi</dc:creator>
  <cp:keywords/>
  <dc:description/>
  <cp:lastModifiedBy>Riccardo Grassi</cp:lastModifiedBy>
  <cp:revision>2</cp:revision>
  <dcterms:created xsi:type="dcterms:W3CDTF">2020-03-29T19:09:00Z</dcterms:created>
  <dcterms:modified xsi:type="dcterms:W3CDTF">2020-03-29T19:09:00Z</dcterms:modified>
</cp:coreProperties>
</file>