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9267" w14:textId="77777777" w:rsidR="003E3924" w:rsidRDefault="003E3924" w:rsidP="007259DC">
      <w:pPr>
        <w:jc w:val="center"/>
        <w:rPr>
          <w:b/>
          <w:sz w:val="32"/>
          <w:szCs w:val="32"/>
        </w:rPr>
      </w:pPr>
    </w:p>
    <w:p w14:paraId="79AF4CBC" w14:textId="77777777" w:rsidR="00BA3E95" w:rsidRDefault="00BA3E95" w:rsidP="00BA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Informazioni per l’appello dell’esame di</w:t>
      </w:r>
    </w:p>
    <w:p w14:paraId="551FC354" w14:textId="6569D91A" w:rsidR="00BA3E95" w:rsidRDefault="00BA3E95" w:rsidP="00BA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Diritto privato (L33)</w:t>
      </w:r>
      <w:r w:rsidR="00700650">
        <w:rPr>
          <w:b/>
          <w:sz w:val="32"/>
          <w:szCs w:val="32"/>
        </w:rPr>
        <w:t xml:space="preserve"> e LABORATORIO DI DIRITTO AGRARIO E DELL’ENOLOGIA</w:t>
      </w:r>
    </w:p>
    <w:p w14:paraId="3E95513F" w14:textId="77777777" w:rsidR="00BA3E95" w:rsidRDefault="00BA3E95" w:rsidP="00BA3E95">
      <w:pPr>
        <w:jc w:val="center"/>
        <w:rPr>
          <w:b/>
          <w:sz w:val="32"/>
          <w:szCs w:val="32"/>
        </w:rPr>
      </w:pPr>
    </w:p>
    <w:p w14:paraId="015AAEAA" w14:textId="77777777" w:rsidR="00BA3E95" w:rsidRDefault="00BA3E95" w:rsidP="00BA3E95">
      <w:pPr>
        <w:jc w:val="both"/>
        <w:rPr>
          <w:sz w:val="32"/>
          <w:szCs w:val="32"/>
        </w:rPr>
      </w:pPr>
    </w:p>
    <w:p w14:paraId="0EEB5BE5" w14:textId="5252C7BD" w:rsidR="00BA3E95" w:rsidRDefault="003E5A37" w:rsidP="00BA3E95">
      <w:pPr>
        <w:jc w:val="both"/>
        <w:rPr>
          <w:color w:val="5F6368"/>
          <w:sz w:val="32"/>
          <w:szCs w:val="32"/>
        </w:rPr>
      </w:pPr>
      <w:r>
        <w:rPr>
          <w:sz w:val="32"/>
          <w:szCs w:val="32"/>
        </w:rPr>
        <w:t>L’</w:t>
      </w:r>
      <w:r w:rsidR="00BA3E95">
        <w:rPr>
          <w:sz w:val="32"/>
          <w:szCs w:val="32"/>
        </w:rPr>
        <w:t xml:space="preserve">esame </w:t>
      </w:r>
      <w:r>
        <w:rPr>
          <w:sz w:val="32"/>
          <w:szCs w:val="32"/>
        </w:rPr>
        <w:t xml:space="preserve">di </w:t>
      </w:r>
      <w:r w:rsidR="00BA3E95">
        <w:rPr>
          <w:sz w:val="32"/>
          <w:szCs w:val="32"/>
        </w:rPr>
        <w:t xml:space="preserve">Diritto privato (L33) </w:t>
      </w:r>
      <w:r w:rsidR="00823DE2">
        <w:rPr>
          <w:sz w:val="32"/>
          <w:szCs w:val="32"/>
        </w:rPr>
        <w:t xml:space="preserve">e del Laboratorio di Diritto agrario e dell’enologia </w:t>
      </w:r>
      <w:r w:rsidR="00BA3E95">
        <w:rPr>
          <w:sz w:val="32"/>
          <w:szCs w:val="32"/>
        </w:rPr>
        <w:t>del</w:t>
      </w:r>
      <w:r w:rsidR="00823DE2">
        <w:rPr>
          <w:sz w:val="32"/>
          <w:szCs w:val="32"/>
        </w:rPr>
        <w:t xml:space="preserve"> </w:t>
      </w:r>
      <w:r w:rsidR="006F6AFD">
        <w:rPr>
          <w:sz w:val="32"/>
          <w:szCs w:val="32"/>
        </w:rPr>
        <w:t>6 APRILE</w:t>
      </w:r>
      <w:r w:rsidR="00823DE2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si svolgerà con collegamento </w:t>
      </w:r>
      <w:r w:rsidR="00BA3E95">
        <w:rPr>
          <w:sz w:val="32"/>
          <w:szCs w:val="32"/>
        </w:rPr>
        <w:t xml:space="preserve">al seguente link: </w:t>
      </w:r>
      <w:hyperlink r:id="rId7" w:history="1">
        <w:r w:rsidR="00BA3E95">
          <w:rPr>
            <w:rStyle w:val="Collegamentoipertestuale"/>
            <w:sz w:val="32"/>
            <w:szCs w:val="32"/>
          </w:rPr>
          <w:t>meet.google.com/jtx-bvag-evh</w:t>
        </w:r>
      </w:hyperlink>
      <w:r w:rsidR="00BA3E95">
        <w:rPr>
          <w:color w:val="000000" w:themeColor="text1"/>
          <w:sz w:val="32"/>
          <w:szCs w:val="32"/>
        </w:rPr>
        <w:t xml:space="preserve"> .</w:t>
      </w:r>
    </w:p>
    <w:p w14:paraId="76311324" w14:textId="77777777" w:rsidR="00BA3E95" w:rsidRDefault="00BA3E95" w:rsidP="00BA3E95">
      <w:pPr>
        <w:jc w:val="both"/>
        <w:rPr>
          <w:color w:val="000000" w:themeColor="text1"/>
          <w:sz w:val="32"/>
          <w:szCs w:val="32"/>
        </w:rPr>
      </w:pPr>
    </w:p>
    <w:p w14:paraId="53B84533" w14:textId="77777777" w:rsidR="00BA3E95" w:rsidRDefault="00BA3E95" w:rsidP="00BA3E9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 i saluti più cordiali,</w:t>
      </w:r>
    </w:p>
    <w:p w14:paraId="5F439429" w14:textId="77777777" w:rsidR="00BA3E95" w:rsidRDefault="00BA3E95" w:rsidP="00BA3E95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Pietro Virgadamo</w:t>
      </w:r>
    </w:p>
    <w:p w14:paraId="3E97D28B" w14:textId="77777777" w:rsidR="00BA3E95" w:rsidRDefault="00BA3E95" w:rsidP="00BA3E95">
      <w:pPr>
        <w:spacing w:line="276" w:lineRule="auto"/>
        <w:jc w:val="both"/>
        <w:rPr>
          <w:sz w:val="32"/>
          <w:szCs w:val="32"/>
        </w:rPr>
      </w:pPr>
    </w:p>
    <w:p w14:paraId="46AE3E00" w14:textId="77777777" w:rsidR="003A3D1B" w:rsidRPr="003E3924" w:rsidRDefault="003A3D1B" w:rsidP="0083146A">
      <w:pPr>
        <w:spacing w:line="276" w:lineRule="auto"/>
        <w:jc w:val="both"/>
        <w:rPr>
          <w:sz w:val="32"/>
          <w:szCs w:val="32"/>
        </w:rPr>
      </w:pPr>
    </w:p>
    <w:sectPr w:rsidR="003A3D1B" w:rsidRPr="003E3924" w:rsidSect="0039529F">
      <w:headerReference w:type="default" r:id="rId8"/>
      <w:footerReference w:type="default" r:id="rId9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69A2" w14:textId="77777777" w:rsidR="007828EE" w:rsidRDefault="007828EE">
      <w:r>
        <w:separator/>
      </w:r>
    </w:p>
  </w:endnote>
  <w:endnote w:type="continuationSeparator" w:id="0">
    <w:p w14:paraId="221C4EE3" w14:textId="77777777" w:rsidR="007828EE" w:rsidRDefault="0078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873" w14:textId="77777777" w:rsidR="00E37113" w:rsidRDefault="00E37113">
    <w:pPr>
      <w:pStyle w:val="Pidipagina"/>
      <w:pBdr>
        <w:bottom w:val="single" w:sz="12" w:space="0" w:color="auto"/>
      </w:pBdr>
      <w:rPr>
        <w:sz w:val="16"/>
      </w:rPr>
    </w:pPr>
  </w:p>
  <w:p w14:paraId="5EECE66D" w14:textId="77777777" w:rsidR="00E37113" w:rsidRDefault="00E37113">
    <w:pPr>
      <w:pStyle w:val="Pidipagina"/>
      <w:rPr>
        <w:rFonts w:ascii="Albertus Medium" w:hAnsi="Albertus Medium"/>
        <w:b/>
        <w:bCs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1AC442" wp14:editId="47E7E71A">
          <wp:simplePos x="0" y="0"/>
          <wp:positionH relativeFrom="column">
            <wp:posOffset>4983480</wp:posOffset>
          </wp:positionH>
          <wp:positionV relativeFrom="paragraph">
            <wp:posOffset>111125</wp:posOffset>
          </wp:positionV>
          <wp:extent cx="807085" cy="859790"/>
          <wp:effectExtent l="0" t="0" r="5715" b="381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50DBB5" w14:textId="77777777" w:rsidR="00E37113" w:rsidRDefault="00E37113">
    <w:pPr>
      <w:pStyle w:val="Pidipa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LUMSA</w:t>
    </w:r>
  </w:p>
  <w:p w14:paraId="56098F1C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Libera Università Maria SS. Assunta</w:t>
    </w:r>
  </w:p>
  <w:p w14:paraId="47C415A4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Via Filippo Parlatore, 65</w:t>
    </w:r>
  </w:p>
  <w:p w14:paraId="487F00B5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90145 Palermo</w:t>
    </w:r>
  </w:p>
  <w:p w14:paraId="4B4AE836" w14:textId="77777777" w:rsidR="00E37113" w:rsidRPr="00FD0B99" w:rsidRDefault="00E37113">
    <w:pPr>
      <w:pStyle w:val="Pidipagina"/>
      <w:rPr>
        <w:rFonts w:ascii="Arial" w:hAnsi="Arial" w:cs="Arial"/>
        <w:sz w:val="16"/>
      </w:rPr>
    </w:pPr>
    <w:r w:rsidRPr="00FD0B99">
      <w:rPr>
        <w:rFonts w:ascii="Arial" w:hAnsi="Arial" w:cs="Arial"/>
        <w:sz w:val="16"/>
      </w:rPr>
      <w:t>tel. 091/6810761 – 6811208 ; fax 091/6816569</w:t>
    </w:r>
  </w:p>
  <w:p w14:paraId="13BB2BE6" w14:textId="77777777" w:rsidR="00E37113" w:rsidRPr="00FD0B99" w:rsidRDefault="00E37113">
    <w:pPr>
      <w:pStyle w:val="Pidipagina"/>
    </w:pPr>
    <w:r w:rsidRPr="00FD0B99">
      <w:rPr>
        <w:rFonts w:ascii="Arial" w:hAnsi="Arial" w:cs="Arial"/>
        <w:sz w:val="16"/>
      </w:rPr>
      <w:t>palermo@lumsa.it        www.lumsa.it</w:t>
    </w:r>
    <w:r w:rsidRPr="00FD0B9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EC07" w14:textId="77777777" w:rsidR="007828EE" w:rsidRDefault="007828EE">
      <w:r>
        <w:separator/>
      </w:r>
    </w:p>
  </w:footnote>
  <w:footnote w:type="continuationSeparator" w:id="0">
    <w:p w14:paraId="49FFD8E0" w14:textId="77777777" w:rsidR="007828EE" w:rsidRDefault="0078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6284" w14:textId="77777777" w:rsidR="00E37113" w:rsidRDefault="00E37113" w:rsidP="00AC6325">
    <w:pPr>
      <w:pStyle w:val="Intestazione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0330E30" wp14:editId="41B4046E">
          <wp:simplePos x="0" y="0"/>
          <wp:positionH relativeFrom="margin">
            <wp:posOffset>41910</wp:posOffset>
          </wp:positionH>
          <wp:positionV relativeFrom="margin">
            <wp:posOffset>-981710</wp:posOffset>
          </wp:positionV>
          <wp:extent cx="3319145" cy="691515"/>
          <wp:effectExtent l="0" t="0" r="8255" b="0"/>
          <wp:wrapSquare wrapText="bothSides"/>
          <wp:docPr id="14" name="Immagine 14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54D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C6772"/>
    <w:multiLevelType w:val="hybridMultilevel"/>
    <w:tmpl w:val="468CCC34"/>
    <w:lvl w:ilvl="0" w:tplc="7436A56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0E51F2"/>
    <w:multiLevelType w:val="hybridMultilevel"/>
    <w:tmpl w:val="F7D2BE3C"/>
    <w:lvl w:ilvl="0" w:tplc="CCDED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A28"/>
    <w:multiLevelType w:val="hybridMultilevel"/>
    <w:tmpl w:val="22AC7786"/>
    <w:lvl w:ilvl="0" w:tplc="22DCD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04B"/>
    <w:multiLevelType w:val="hybridMultilevel"/>
    <w:tmpl w:val="46082478"/>
    <w:lvl w:ilvl="0" w:tplc="C0C87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66"/>
    <w:rsid w:val="00001B5F"/>
    <w:rsid w:val="000127CA"/>
    <w:rsid w:val="0002487D"/>
    <w:rsid w:val="000479ED"/>
    <w:rsid w:val="00053BAB"/>
    <w:rsid w:val="00066198"/>
    <w:rsid w:val="00070B64"/>
    <w:rsid w:val="00074ADD"/>
    <w:rsid w:val="00076079"/>
    <w:rsid w:val="00084760"/>
    <w:rsid w:val="00096B39"/>
    <w:rsid w:val="000C1255"/>
    <w:rsid w:val="000C3998"/>
    <w:rsid w:val="000C52F7"/>
    <w:rsid w:val="000D1198"/>
    <w:rsid w:val="000D6499"/>
    <w:rsid w:val="000E7032"/>
    <w:rsid w:val="000F3F0D"/>
    <w:rsid w:val="000F745D"/>
    <w:rsid w:val="0010780A"/>
    <w:rsid w:val="001151EB"/>
    <w:rsid w:val="0015016F"/>
    <w:rsid w:val="00153728"/>
    <w:rsid w:val="001616A0"/>
    <w:rsid w:val="001803DA"/>
    <w:rsid w:val="0018275D"/>
    <w:rsid w:val="00191E5C"/>
    <w:rsid w:val="0019773B"/>
    <w:rsid w:val="001B10ED"/>
    <w:rsid w:val="001C5D6B"/>
    <w:rsid w:val="001D4489"/>
    <w:rsid w:val="001E29CC"/>
    <w:rsid w:val="001E4279"/>
    <w:rsid w:val="001E4612"/>
    <w:rsid w:val="00201C01"/>
    <w:rsid w:val="0020656A"/>
    <w:rsid w:val="00215B58"/>
    <w:rsid w:val="0022150E"/>
    <w:rsid w:val="00222DC1"/>
    <w:rsid w:val="00225E49"/>
    <w:rsid w:val="00226E7C"/>
    <w:rsid w:val="00232936"/>
    <w:rsid w:val="0023311F"/>
    <w:rsid w:val="002344BC"/>
    <w:rsid w:val="00245FC2"/>
    <w:rsid w:val="002646EE"/>
    <w:rsid w:val="002817FA"/>
    <w:rsid w:val="00282A23"/>
    <w:rsid w:val="00294DE4"/>
    <w:rsid w:val="002957EE"/>
    <w:rsid w:val="002A23BC"/>
    <w:rsid w:val="002B3871"/>
    <w:rsid w:val="002B3F70"/>
    <w:rsid w:val="002D065C"/>
    <w:rsid w:val="002D2815"/>
    <w:rsid w:val="002D3A55"/>
    <w:rsid w:val="002E2B47"/>
    <w:rsid w:val="002E7079"/>
    <w:rsid w:val="00304EA3"/>
    <w:rsid w:val="003050D1"/>
    <w:rsid w:val="00316F90"/>
    <w:rsid w:val="003272F6"/>
    <w:rsid w:val="00345845"/>
    <w:rsid w:val="00351994"/>
    <w:rsid w:val="00360007"/>
    <w:rsid w:val="00361B9B"/>
    <w:rsid w:val="003658A5"/>
    <w:rsid w:val="00373120"/>
    <w:rsid w:val="0038099F"/>
    <w:rsid w:val="0039529F"/>
    <w:rsid w:val="003A3D1B"/>
    <w:rsid w:val="003C5834"/>
    <w:rsid w:val="003C756A"/>
    <w:rsid w:val="003C772C"/>
    <w:rsid w:val="003D149A"/>
    <w:rsid w:val="003D1B09"/>
    <w:rsid w:val="003E3924"/>
    <w:rsid w:val="003E5A37"/>
    <w:rsid w:val="00400185"/>
    <w:rsid w:val="004002BF"/>
    <w:rsid w:val="00421F40"/>
    <w:rsid w:val="00423FF0"/>
    <w:rsid w:val="00426F11"/>
    <w:rsid w:val="004403B9"/>
    <w:rsid w:val="004538E9"/>
    <w:rsid w:val="0046094E"/>
    <w:rsid w:val="00462C40"/>
    <w:rsid w:val="004635A6"/>
    <w:rsid w:val="00473E18"/>
    <w:rsid w:val="00475B1D"/>
    <w:rsid w:val="004767E7"/>
    <w:rsid w:val="00482157"/>
    <w:rsid w:val="004850B1"/>
    <w:rsid w:val="004A7427"/>
    <w:rsid w:val="004C243A"/>
    <w:rsid w:val="004E6E39"/>
    <w:rsid w:val="004F1569"/>
    <w:rsid w:val="004F5953"/>
    <w:rsid w:val="00524056"/>
    <w:rsid w:val="00534B81"/>
    <w:rsid w:val="005401D7"/>
    <w:rsid w:val="00545A4A"/>
    <w:rsid w:val="00546EED"/>
    <w:rsid w:val="005548FC"/>
    <w:rsid w:val="00565669"/>
    <w:rsid w:val="0057081C"/>
    <w:rsid w:val="00582AD8"/>
    <w:rsid w:val="00584C85"/>
    <w:rsid w:val="005970C2"/>
    <w:rsid w:val="005A6E7B"/>
    <w:rsid w:val="005B3CBD"/>
    <w:rsid w:val="005B526F"/>
    <w:rsid w:val="005B6731"/>
    <w:rsid w:val="005C005E"/>
    <w:rsid w:val="005C0D8B"/>
    <w:rsid w:val="005C7201"/>
    <w:rsid w:val="005E0D37"/>
    <w:rsid w:val="005E5D10"/>
    <w:rsid w:val="005F1C4D"/>
    <w:rsid w:val="006114D6"/>
    <w:rsid w:val="00611693"/>
    <w:rsid w:val="00631CDE"/>
    <w:rsid w:val="006415CE"/>
    <w:rsid w:val="00650A57"/>
    <w:rsid w:val="0066153D"/>
    <w:rsid w:val="00661AD7"/>
    <w:rsid w:val="00667E60"/>
    <w:rsid w:val="006830A3"/>
    <w:rsid w:val="006946F0"/>
    <w:rsid w:val="006962C7"/>
    <w:rsid w:val="006A4C15"/>
    <w:rsid w:val="006A5DBA"/>
    <w:rsid w:val="006B141B"/>
    <w:rsid w:val="006B3A66"/>
    <w:rsid w:val="006C4FCA"/>
    <w:rsid w:val="006D30FB"/>
    <w:rsid w:val="006D6659"/>
    <w:rsid w:val="006F5E46"/>
    <w:rsid w:val="006F6842"/>
    <w:rsid w:val="006F6AFD"/>
    <w:rsid w:val="00700650"/>
    <w:rsid w:val="00703188"/>
    <w:rsid w:val="00703AA4"/>
    <w:rsid w:val="00707155"/>
    <w:rsid w:val="00717676"/>
    <w:rsid w:val="00724EDD"/>
    <w:rsid w:val="007259DC"/>
    <w:rsid w:val="0073031E"/>
    <w:rsid w:val="007478FB"/>
    <w:rsid w:val="00772CCA"/>
    <w:rsid w:val="00774040"/>
    <w:rsid w:val="00775CBA"/>
    <w:rsid w:val="0077785C"/>
    <w:rsid w:val="007828EE"/>
    <w:rsid w:val="00782C08"/>
    <w:rsid w:val="00796561"/>
    <w:rsid w:val="00797F3C"/>
    <w:rsid w:val="007B7A96"/>
    <w:rsid w:val="007C763D"/>
    <w:rsid w:val="007E75E9"/>
    <w:rsid w:val="00823DE2"/>
    <w:rsid w:val="0083146A"/>
    <w:rsid w:val="00831C67"/>
    <w:rsid w:val="00840D04"/>
    <w:rsid w:val="0084386A"/>
    <w:rsid w:val="00852B51"/>
    <w:rsid w:val="00874290"/>
    <w:rsid w:val="008766F5"/>
    <w:rsid w:val="008840FE"/>
    <w:rsid w:val="00892484"/>
    <w:rsid w:val="008A429A"/>
    <w:rsid w:val="008C0CC8"/>
    <w:rsid w:val="008C1675"/>
    <w:rsid w:val="008E62C1"/>
    <w:rsid w:val="008F3861"/>
    <w:rsid w:val="008F4D37"/>
    <w:rsid w:val="008F4F16"/>
    <w:rsid w:val="00900EA3"/>
    <w:rsid w:val="00904951"/>
    <w:rsid w:val="00924A2B"/>
    <w:rsid w:val="00935836"/>
    <w:rsid w:val="00936B29"/>
    <w:rsid w:val="00952511"/>
    <w:rsid w:val="00953E35"/>
    <w:rsid w:val="009749A6"/>
    <w:rsid w:val="00976E01"/>
    <w:rsid w:val="009808C0"/>
    <w:rsid w:val="009920DE"/>
    <w:rsid w:val="00996BA1"/>
    <w:rsid w:val="009B4C88"/>
    <w:rsid w:val="009D185D"/>
    <w:rsid w:val="009D71C2"/>
    <w:rsid w:val="009E38C1"/>
    <w:rsid w:val="00A00294"/>
    <w:rsid w:val="00A02DE8"/>
    <w:rsid w:val="00A064D0"/>
    <w:rsid w:val="00A433FF"/>
    <w:rsid w:val="00A46D56"/>
    <w:rsid w:val="00A538EF"/>
    <w:rsid w:val="00A67124"/>
    <w:rsid w:val="00A76B81"/>
    <w:rsid w:val="00A815FB"/>
    <w:rsid w:val="00A86B5C"/>
    <w:rsid w:val="00A91110"/>
    <w:rsid w:val="00A95607"/>
    <w:rsid w:val="00A9777D"/>
    <w:rsid w:val="00AA124C"/>
    <w:rsid w:val="00AA40B3"/>
    <w:rsid w:val="00AC17C5"/>
    <w:rsid w:val="00AC6325"/>
    <w:rsid w:val="00AC6753"/>
    <w:rsid w:val="00AE1BF6"/>
    <w:rsid w:val="00AF4F00"/>
    <w:rsid w:val="00B02FED"/>
    <w:rsid w:val="00B05BFC"/>
    <w:rsid w:val="00B10CEF"/>
    <w:rsid w:val="00B12748"/>
    <w:rsid w:val="00B377D5"/>
    <w:rsid w:val="00B43E6D"/>
    <w:rsid w:val="00B45356"/>
    <w:rsid w:val="00B53BC5"/>
    <w:rsid w:val="00B5520D"/>
    <w:rsid w:val="00B556E0"/>
    <w:rsid w:val="00B62269"/>
    <w:rsid w:val="00B6385B"/>
    <w:rsid w:val="00B71230"/>
    <w:rsid w:val="00B72AF8"/>
    <w:rsid w:val="00B82C74"/>
    <w:rsid w:val="00B82E12"/>
    <w:rsid w:val="00B95611"/>
    <w:rsid w:val="00BA3538"/>
    <w:rsid w:val="00BA3E95"/>
    <w:rsid w:val="00BA709A"/>
    <w:rsid w:val="00BB210D"/>
    <w:rsid w:val="00BC3946"/>
    <w:rsid w:val="00BC6082"/>
    <w:rsid w:val="00BC7D74"/>
    <w:rsid w:val="00BD12C9"/>
    <w:rsid w:val="00BD332E"/>
    <w:rsid w:val="00BF0120"/>
    <w:rsid w:val="00BF16C3"/>
    <w:rsid w:val="00C06072"/>
    <w:rsid w:val="00C064BC"/>
    <w:rsid w:val="00C13B15"/>
    <w:rsid w:val="00C46C14"/>
    <w:rsid w:val="00C46FE4"/>
    <w:rsid w:val="00C470C7"/>
    <w:rsid w:val="00C7405A"/>
    <w:rsid w:val="00C7523E"/>
    <w:rsid w:val="00C85D88"/>
    <w:rsid w:val="00C93345"/>
    <w:rsid w:val="00C96E33"/>
    <w:rsid w:val="00CA21C5"/>
    <w:rsid w:val="00CA3348"/>
    <w:rsid w:val="00CA3A90"/>
    <w:rsid w:val="00CB2E32"/>
    <w:rsid w:val="00CB5524"/>
    <w:rsid w:val="00CB6640"/>
    <w:rsid w:val="00CC4121"/>
    <w:rsid w:val="00CD4F9F"/>
    <w:rsid w:val="00CD78B0"/>
    <w:rsid w:val="00CD7DD9"/>
    <w:rsid w:val="00D02F5D"/>
    <w:rsid w:val="00D05A6A"/>
    <w:rsid w:val="00D1007B"/>
    <w:rsid w:val="00D10FAF"/>
    <w:rsid w:val="00D11ACF"/>
    <w:rsid w:val="00D11F1D"/>
    <w:rsid w:val="00D124F2"/>
    <w:rsid w:val="00D27DEB"/>
    <w:rsid w:val="00D304EF"/>
    <w:rsid w:val="00D32BAC"/>
    <w:rsid w:val="00D46D54"/>
    <w:rsid w:val="00D60E91"/>
    <w:rsid w:val="00D71D74"/>
    <w:rsid w:val="00D72558"/>
    <w:rsid w:val="00D92F02"/>
    <w:rsid w:val="00DB13B5"/>
    <w:rsid w:val="00DB230A"/>
    <w:rsid w:val="00DB454C"/>
    <w:rsid w:val="00DE4829"/>
    <w:rsid w:val="00DF1DB4"/>
    <w:rsid w:val="00DF5EC9"/>
    <w:rsid w:val="00DF7032"/>
    <w:rsid w:val="00E04079"/>
    <w:rsid w:val="00E1323F"/>
    <w:rsid w:val="00E13D01"/>
    <w:rsid w:val="00E2343C"/>
    <w:rsid w:val="00E2746A"/>
    <w:rsid w:val="00E37113"/>
    <w:rsid w:val="00E46C8E"/>
    <w:rsid w:val="00E47FF5"/>
    <w:rsid w:val="00E5401B"/>
    <w:rsid w:val="00E54DEB"/>
    <w:rsid w:val="00E648B4"/>
    <w:rsid w:val="00E659A6"/>
    <w:rsid w:val="00E65C20"/>
    <w:rsid w:val="00E757BC"/>
    <w:rsid w:val="00E83681"/>
    <w:rsid w:val="00E925B5"/>
    <w:rsid w:val="00EB79B8"/>
    <w:rsid w:val="00EE57DA"/>
    <w:rsid w:val="00F315BE"/>
    <w:rsid w:val="00F42658"/>
    <w:rsid w:val="00F60307"/>
    <w:rsid w:val="00F7603D"/>
    <w:rsid w:val="00F8024C"/>
    <w:rsid w:val="00FA0E94"/>
    <w:rsid w:val="00FA5BCC"/>
    <w:rsid w:val="00FB21C4"/>
    <w:rsid w:val="00FC7928"/>
    <w:rsid w:val="00FD0B99"/>
    <w:rsid w:val="00FD1817"/>
    <w:rsid w:val="00FD332B"/>
    <w:rsid w:val="00FD7F65"/>
    <w:rsid w:val="00FE093D"/>
    <w:rsid w:val="00FE4870"/>
    <w:rsid w:val="00FE6188"/>
    <w:rsid w:val="00FF08D8"/>
    <w:rsid w:val="00FF2495"/>
    <w:rsid w:val="00FF348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2909B"/>
  <w15:docId w15:val="{29170481-141C-C64F-A1B9-BD1D616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2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3A6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351994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19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99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1994"/>
    <w:rPr>
      <w:color w:val="0000FF"/>
      <w:u w:val="single"/>
    </w:rPr>
  </w:style>
  <w:style w:type="character" w:styleId="Rimandocommento">
    <w:name w:val="annotation reference"/>
    <w:semiHidden/>
    <w:rsid w:val="00351994"/>
    <w:rPr>
      <w:sz w:val="16"/>
    </w:rPr>
  </w:style>
  <w:style w:type="paragraph" w:styleId="Corpotesto">
    <w:name w:val="Body Text"/>
    <w:basedOn w:val="Normale"/>
    <w:rsid w:val="006B3A66"/>
    <w:rPr>
      <w:sz w:val="32"/>
      <w:szCs w:val="20"/>
    </w:rPr>
  </w:style>
  <w:style w:type="paragraph" w:styleId="Testofumetto">
    <w:name w:val="Balloon Text"/>
    <w:basedOn w:val="Normale"/>
    <w:semiHidden/>
    <w:rsid w:val="0039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ietr\Downloads\meet.google.com\jtx-bvag-ev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LUMSA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Tulumello</dc:creator>
  <cp:lastModifiedBy>Pietro Virgadamo</cp:lastModifiedBy>
  <cp:revision>3</cp:revision>
  <cp:lastPrinted>2016-09-07T08:33:00Z</cp:lastPrinted>
  <dcterms:created xsi:type="dcterms:W3CDTF">2022-04-05T08:37:00Z</dcterms:created>
  <dcterms:modified xsi:type="dcterms:W3CDTF">2022-04-05T08:37:00Z</dcterms:modified>
</cp:coreProperties>
</file>