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32" w:rsidRDefault="00297332" w:rsidP="00297332">
      <w:r>
        <w:t>Lezione psichiatria</w:t>
      </w:r>
    </w:p>
    <w:p w:rsidR="00297332" w:rsidRDefault="00297332" w:rsidP="00297332">
      <w:bookmarkStart w:id="0" w:name="_GoBack"/>
      <w:bookmarkEnd w:id="0"/>
      <w:r>
        <w:t xml:space="preserve">Informazioni per partecipare di Google </w:t>
      </w:r>
      <w:proofErr w:type="spellStart"/>
      <w:r>
        <w:t>Meet</w:t>
      </w:r>
      <w:proofErr w:type="spellEnd"/>
    </w:p>
    <w:p w:rsidR="005923DA" w:rsidRDefault="00297332" w:rsidP="00297332">
      <w:r>
        <w:t>Link alla videochiamata: https://meet.google.com/xgb-ffbp-jtd</w:t>
      </w:r>
    </w:p>
    <w:sectPr w:rsidR="00592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32"/>
    <w:rsid w:val="00297332"/>
    <w:rsid w:val="0059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770B4-4F75-461C-AC2E-35827981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2021-10-11T06:51:00Z</dcterms:created>
  <dcterms:modified xsi:type="dcterms:W3CDTF">2021-10-11T06:51:00Z</dcterms:modified>
</cp:coreProperties>
</file>