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6D" w:rsidRDefault="0040156D" w:rsidP="0040156D">
      <w:r>
        <w:t>(Nessun titolo)</w:t>
      </w:r>
    </w:p>
    <w:p w:rsidR="0040156D" w:rsidRDefault="0040156D" w:rsidP="0040156D">
      <w:r>
        <w:t>Martedì, 11 gennaio · 15:30 – 16:30</w:t>
      </w:r>
    </w:p>
    <w:p w:rsidR="0040156D" w:rsidRDefault="0040156D" w:rsidP="0040156D">
      <w:r>
        <w:t xml:space="preserve">Informazioni per partecipare di Google </w:t>
      </w:r>
      <w:proofErr w:type="spellStart"/>
      <w:r>
        <w:t>Meet</w:t>
      </w:r>
      <w:proofErr w:type="spellEnd"/>
    </w:p>
    <w:p w:rsidR="003853D8" w:rsidRDefault="0040156D" w:rsidP="0040156D">
      <w:r>
        <w:t>Link alla videochiamata: https://meet.google.com/tgj-aumq-krt</w:t>
      </w:r>
      <w:bookmarkStart w:id="0" w:name="_GoBack"/>
      <w:bookmarkEnd w:id="0"/>
    </w:p>
    <w:sectPr w:rsidR="00385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6D"/>
    <w:rsid w:val="003853D8"/>
    <w:rsid w:val="004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Sajeva</dc:creator>
  <cp:lastModifiedBy>Stefano Sajeva</cp:lastModifiedBy>
  <cp:revision>1</cp:revision>
  <dcterms:created xsi:type="dcterms:W3CDTF">2022-01-11T14:49:00Z</dcterms:created>
  <dcterms:modified xsi:type="dcterms:W3CDTF">2022-01-11T14:50:00Z</dcterms:modified>
</cp:coreProperties>
</file>