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FA" w:rsidRDefault="00FD458A">
      <w:hyperlink r:id="rId5" w:history="1">
        <w:r w:rsidRPr="00174192">
          <w:rPr>
            <w:rStyle w:val="Collegamentoipertestuale"/>
          </w:rPr>
          <w:t>https://calendar.google.com/event?action=TEMPLATE&amp;tmeid=M2w3NjA4YmRzc2YwMm1oNDhoNWQ3NTl1Zmkgcy5zYWpldmExQGx1bXNhLml0&amp;tmsrc=s.sajeva1%40lumsa.it</w:t>
        </w:r>
      </w:hyperlink>
      <w:r>
        <w:t xml:space="preserve">  </w:t>
      </w:r>
      <w:bookmarkStart w:id="0" w:name="_GoBack"/>
      <w:bookmarkEnd w:id="0"/>
    </w:p>
    <w:sectPr w:rsidR="00034F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B8"/>
    <w:rsid w:val="00034FFA"/>
    <w:rsid w:val="005721B8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4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4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lendar.google.com/event?action=TEMPLATE&amp;tmeid=M2w3NjA4YmRzc2YwMm1oNDhoNWQ3NTl1Zmkgcy5zYWpldmExQGx1bXNhLml0&amp;tmsrc=s.sajeva1%40lum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Sajeva</dc:creator>
  <cp:lastModifiedBy>Stefano Sajeva</cp:lastModifiedBy>
  <cp:revision>2</cp:revision>
  <dcterms:created xsi:type="dcterms:W3CDTF">2021-11-01T18:27:00Z</dcterms:created>
  <dcterms:modified xsi:type="dcterms:W3CDTF">2021-11-04T08:46:00Z</dcterms:modified>
</cp:coreProperties>
</file>