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803" w:rsidRDefault="00C929CC">
      <w:bookmarkStart w:id="0" w:name="_GoBack"/>
      <w:r w:rsidRPr="00C929CC">
        <w:t>https://meet.google.com/taf-sjth-sxu?hs=122&amp;authuser=0</w:t>
      </w:r>
      <w:bookmarkEnd w:id="0"/>
    </w:p>
    <w:sectPr w:rsidR="009E78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9CC"/>
    <w:rsid w:val="009E7803"/>
    <w:rsid w:val="00C9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47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Sajeva</dc:creator>
  <cp:lastModifiedBy>Stefano Sajeva</cp:lastModifiedBy>
  <cp:revision>1</cp:revision>
  <dcterms:created xsi:type="dcterms:W3CDTF">2022-02-08T08:02:00Z</dcterms:created>
  <dcterms:modified xsi:type="dcterms:W3CDTF">2022-02-08T08:02:00Z</dcterms:modified>
</cp:coreProperties>
</file>