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10" w:rsidRDefault="001B0A10" w:rsidP="001B0A10">
      <w:r>
        <w:t xml:space="preserve">Comunicazione per le lezioni </w:t>
      </w:r>
      <w:r w:rsidR="005E6DBD">
        <w:t xml:space="preserve">online </w:t>
      </w:r>
      <w:r>
        <w:t>e il ricevimento</w:t>
      </w:r>
    </w:p>
    <w:p w:rsidR="001B0A10" w:rsidRDefault="001B0A10" w:rsidP="001B0A10"/>
    <w:p w:rsidR="001654C6" w:rsidRDefault="00AC4C4F" w:rsidP="001B0A10">
      <w:r>
        <w:t>“Il</w:t>
      </w:r>
      <w:r w:rsidR="001B0A10">
        <w:t xml:space="preserve"> prof. </w:t>
      </w:r>
      <w:r>
        <w:t>Sorrentino</w:t>
      </w:r>
      <w:r w:rsidR="001B0A10">
        <w:t xml:space="preserve"> farà lezione</w:t>
      </w:r>
      <w:r w:rsidR="001654C6">
        <w:t xml:space="preserve"> negli orari regolari</w:t>
      </w:r>
      <w:r w:rsidR="001B0A10">
        <w:t xml:space="preserve"> </w:t>
      </w:r>
      <w:r w:rsidR="00D07ED6">
        <w:t xml:space="preserve">in presenza e </w:t>
      </w:r>
      <w:r w:rsidR="005E6DBD">
        <w:t xml:space="preserve">attraverso la piattaforma </w:t>
      </w:r>
      <w:proofErr w:type="spellStart"/>
      <w:r w:rsidR="005E6DBD">
        <w:t>Meet</w:t>
      </w:r>
      <w:proofErr w:type="spellEnd"/>
      <w:r w:rsidR="005E6DBD">
        <w:t xml:space="preserve"> di Google</w:t>
      </w:r>
      <w:r w:rsidR="001B0A10">
        <w:t xml:space="preserve">. </w:t>
      </w:r>
      <w:r w:rsidR="005E6DBD">
        <w:t>Il link</w:t>
      </w:r>
      <w:r w:rsidR="001654C6">
        <w:t xml:space="preserve"> </w:t>
      </w:r>
      <w:r w:rsidR="001B0A10">
        <w:t xml:space="preserve">per </w:t>
      </w:r>
      <w:r w:rsidR="005E6DBD">
        <w:t>entrare ne</w:t>
      </w:r>
      <w:r w:rsidR="001B0A10">
        <w:t>ll’aula virtuale è:</w:t>
      </w:r>
      <w:r w:rsidR="001654C6">
        <w:t xml:space="preserve"> </w:t>
      </w:r>
      <w:hyperlink r:id="rId4" w:history="1">
        <w:r w:rsidR="001654C6" w:rsidRPr="002B70AF">
          <w:rPr>
            <w:rStyle w:val="Collegamentoipertestuale"/>
          </w:rPr>
          <w:t>https://meet.google.com/xzw-zxpk-ria</w:t>
        </w:r>
      </w:hyperlink>
      <w:r w:rsidR="001654C6">
        <w:t xml:space="preserve"> </w:t>
      </w:r>
    </w:p>
    <w:p w:rsidR="0004144E" w:rsidRDefault="001654C6" w:rsidP="001B0A10">
      <w:r>
        <w:t xml:space="preserve">Si prega inviare una </w:t>
      </w:r>
      <w:r w:rsidR="005E6DBD">
        <w:t>mail al docente per prenotare il</w:t>
      </w:r>
      <w:bookmarkStart w:id="0" w:name="_GoBack"/>
      <w:bookmarkEnd w:id="0"/>
      <w:r>
        <w:t xml:space="preserve"> ricevimento</w:t>
      </w:r>
      <w:r w:rsidR="001B0A10">
        <w:t>”</w:t>
      </w:r>
    </w:p>
    <w:p w:rsidR="001B0A10" w:rsidRDefault="001B0A10" w:rsidP="001B0A10"/>
    <w:sectPr w:rsidR="001B0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77"/>
    <w:rsid w:val="0004144E"/>
    <w:rsid w:val="001654C6"/>
    <w:rsid w:val="001B0A10"/>
    <w:rsid w:val="005E6DBD"/>
    <w:rsid w:val="00AC4C4F"/>
    <w:rsid w:val="00BA2677"/>
    <w:rsid w:val="00D07ED6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0F20"/>
  <w15:chartTrackingRefBased/>
  <w15:docId w15:val="{86D1DDB6-6F9F-48F1-B630-737F1820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5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xzw-zxpk-r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Sorrentino</dc:creator>
  <cp:keywords/>
  <dc:description/>
  <cp:lastModifiedBy>Paolo Sorrentino</cp:lastModifiedBy>
  <cp:revision>4</cp:revision>
  <dcterms:created xsi:type="dcterms:W3CDTF">2020-09-24T12:38:00Z</dcterms:created>
  <dcterms:modified xsi:type="dcterms:W3CDTF">2020-10-01T15:38:00Z</dcterms:modified>
</cp:coreProperties>
</file>