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C0" w:rsidRDefault="00E37980">
      <w:r>
        <w:t>giovedì: tup-jsbi-gsr</w:t>
      </w:r>
    </w:p>
    <w:p w:rsidR="00E37980" w:rsidRDefault="00E37980">
      <w:r>
        <w:t>venerdì: fao-kjpb-vzm</w:t>
      </w:r>
      <w:bookmarkStart w:id="0" w:name="_GoBack"/>
      <w:bookmarkEnd w:id="0"/>
    </w:p>
    <w:sectPr w:rsidR="00E3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0"/>
    <w:rsid w:val="00E149C0"/>
    <w:rsid w:val="00E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019C-32F3-4C72-8669-0D2A6C9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cacciafesta</dc:creator>
  <cp:keywords/>
  <dc:description/>
  <cp:lastModifiedBy>fabrizio cacciafesta</cp:lastModifiedBy>
  <cp:revision>1</cp:revision>
  <dcterms:created xsi:type="dcterms:W3CDTF">2021-10-07T17:11:00Z</dcterms:created>
  <dcterms:modified xsi:type="dcterms:W3CDTF">2021-10-07T17:20:00Z</dcterms:modified>
</cp:coreProperties>
</file>