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A5A" w:rsidRDefault="00C93A31">
      <w:r>
        <w:t>Care studentesse e cari studenti,</w:t>
      </w:r>
    </w:p>
    <w:p w:rsidR="00C93A31" w:rsidRDefault="00C93A31"/>
    <w:p w:rsidR="00C93A31" w:rsidRDefault="00C93A31" w:rsidP="00E45B72">
      <w:pPr>
        <w:jc w:val="both"/>
      </w:pPr>
      <w:r>
        <w:t>come sapete, a causa dell’emergenza Covid-19 e della conseguente chiusura de</w:t>
      </w:r>
      <w:r w:rsidR="007E666B">
        <w:t xml:space="preserve">gli </w:t>
      </w:r>
      <w:r>
        <w:t>Atene</w:t>
      </w:r>
      <w:r w:rsidR="007E666B">
        <w:t>i italiani disposta dal DCPM del 4.3.2020</w:t>
      </w:r>
      <w:r>
        <w:t xml:space="preserve">, non sarà possibile svolgere lezioni in Aula. </w:t>
      </w:r>
      <w:r w:rsidRPr="00E45B72">
        <w:rPr>
          <w:b/>
          <w:bCs/>
        </w:rPr>
        <w:t>Le lezioni si svolgeranno</w:t>
      </w:r>
      <w:r>
        <w:t xml:space="preserve">, quindi, </w:t>
      </w:r>
      <w:r w:rsidR="00E45B72" w:rsidRPr="00E45B72">
        <w:rPr>
          <w:b/>
          <w:bCs/>
        </w:rPr>
        <w:t>a distanza</w:t>
      </w:r>
      <w:r w:rsidR="00E45B72">
        <w:t xml:space="preserve">, </w:t>
      </w:r>
      <w:r>
        <w:t>attraverso l’utilizzo dell’applicazione Google suite (</w:t>
      </w:r>
      <w:proofErr w:type="spellStart"/>
      <w:r>
        <w:t>Calender</w:t>
      </w:r>
      <w:proofErr w:type="spellEnd"/>
      <w:r>
        <w:t xml:space="preserve">). Stiamo tutti lavorando </w:t>
      </w:r>
      <w:r w:rsidR="00E45B72">
        <w:t>affinché</w:t>
      </w:r>
      <w:r>
        <w:t xml:space="preserve"> ciò sia possibile già </w:t>
      </w:r>
      <w:r w:rsidRPr="00E45B72">
        <w:rPr>
          <w:b/>
          <w:bCs/>
        </w:rPr>
        <w:t>da</w:t>
      </w:r>
      <w:r>
        <w:t xml:space="preserve"> </w:t>
      </w:r>
      <w:r w:rsidRPr="00E45B72">
        <w:rPr>
          <w:b/>
          <w:bCs/>
        </w:rPr>
        <w:t>lunedì</w:t>
      </w:r>
      <w:r w:rsidR="00E45B72" w:rsidRPr="00E45B72">
        <w:rPr>
          <w:b/>
          <w:bCs/>
        </w:rPr>
        <w:t xml:space="preserve"> 9 marzo</w:t>
      </w:r>
      <w:r w:rsidR="007E666B">
        <w:rPr>
          <w:b/>
          <w:bCs/>
        </w:rPr>
        <w:t xml:space="preserve"> e</w:t>
      </w:r>
      <w:r>
        <w:t xml:space="preserve"> </w:t>
      </w:r>
      <w:r w:rsidR="007E666B">
        <w:rPr>
          <w:b/>
          <w:bCs/>
        </w:rPr>
        <w:t>nel consueto</w:t>
      </w:r>
      <w:r w:rsidRPr="00E45B72">
        <w:rPr>
          <w:b/>
          <w:bCs/>
        </w:rPr>
        <w:t xml:space="preserve"> orario di lezione</w:t>
      </w:r>
      <w:r>
        <w:t>. Vi prego di leggere le indicazioni e il vademecum ricevuto per partecipare sin da lunedì alle lezioni. Sarà mia cura informar</w:t>
      </w:r>
      <w:r w:rsidR="007E666B">
        <w:t>V</w:t>
      </w:r>
      <w:r>
        <w:t xml:space="preserve">i via </w:t>
      </w:r>
      <w:proofErr w:type="gramStart"/>
      <w:r>
        <w:t>email</w:t>
      </w:r>
      <w:proofErr w:type="gramEnd"/>
      <w:r>
        <w:t xml:space="preserve"> per dar</w:t>
      </w:r>
      <w:r w:rsidR="007E666B">
        <w:t>V</w:t>
      </w:r>
      <w:r>
        <w:t xml:space="preserve">i maggiori indicazioni, in particolare, </w:t>
      </w:r>
      <w:r w:rsidR="007E666B">
        <w:t>V</w:t>
      </w:r>
      <w:r>
        <w:t xml:space="preserve">i invierò </w:t>
      </w:r>
      <w:proofErr w:type="spellStart"/>
      <w:r>
        <w:t>l’url</w:t>
      </w:r>
      <w:proofErr w:type="spellEnd"/>
      <w:r>
        <w:t xml:space="preserve"> di accesso e </w:t>
      </w:r>
      <w:r w:rsidR="007E666B">
        <w:t>V</w:t>
      </w:r>
      <w:r>
        <w:t xml:space="preserve">i inviterò a partecipare, utilizzando i vostri indirizzi @lumsastud.it. Vi collegherete silenziando i </w:t>
      </w:r>
      <w:r w:rsidR="007E666B">
        <w:t>V</w:t>
      </w:r>
      <w:r>
        <w:t>ostri microfoni, con la possibilità di intervenire prenotando una domanda in chat e</w:t>
      </w:r>
      <w:r w:rsidR="007E666B">
        <w:t>,</w:t>
      </w:r>
      <w:r>
        <w:t xml:space="preserve"> </w:t>
      </w:r>
      <w:r w:rsidR="007E666B">
        <w:t xml:space="preserve">solo </w:t>
      </w:r>
      <w:r>
        <w:t>successivamente</w:t>
      </w:r>
      <w:r w:rsidR="007E666B">
        <w:t>,</w:t>
      </w:r>
      <w:r>
        <w:t xml:space="preserve"> collegando il microfono.  Avrò la possibilità di rilevare le presenze attraverso la stessa applicazione. </w:t>
      </w:r>
    </w:p>
    <w:p w:rsidR="00E45B72" w:rsidRDefault="00E45B72" w:rsidP="00E45B72">
      <w:pPr>
        <w:jc w:val="both"/>
      </w:pPr>
      <w:r>
        <w:t>Sono a disposizione via email per rispondere alle Vostre domande.</w:t>
      </w:r>
      <w:r w:rsidR="007E666B">
        <w:t xml:space="preserve"> </w:t>
      </w:r>
      <w:bookmarkStart w:id="0" w:name="_GoBack"/>
      <w:bookmarkEnd w:id="0"/>
    </w:p>
    <w:p w:rsidR="00C93A31" w:rsidRDefault="00C93A31">
      <w:r>
        <w:t xml:space="preserve">Spero tutto funzioni bene e che “tutto” </w:t>
      </w:r>
      <w:r w:rsidR="00E45B72">
        <w:t>vada</w:t>
      </w:r>
      <w:r>
        <w:t xml:space="preserve"> per il meglio.</w:t>
      </w:r>
    </w:p>
    <w:p w:rsidR="00C93A31" w:rsidRDefault="00C93A31">
      <w:r>
        <w:t>Un caro saluto,</w:t>
      </w:r>
    </w:p>
    <w:p w:rsidR="00C93A31" w:rsidRDefault="00C93A31">
      <w:r>
        <w:t>Tiziana Di Maio</w:t>
      </w:r>
    </w:p>
    <w:sectPr w:rsidR="00C9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31"/>
    <w:rsid w:val="006C2A5A"/>
    <w:rsid w:val="007E666B"/>
    <w:rsid w:val="00C93A31"/>
    <w:rsid w:val="00E45B72"/>
    <w:rsid w:val="00E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8B03"/>
  <w15:chartTrackingRefBased/>
  <w15:docId w15:val="{EE6EC8A4-5771-4C8E-8FDF-092396E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2</cp:revision>
  <dcterms:created xsi:type="dcterms:W3CDTF">2020-03-06T18:50:00Z</dcterms:created>
  <dcterms:modified xsi:type="dcterms:W3CDTF">2020-03-06T19:14:00Z</dcterms:modified>
</cp:coreProperties>
</file>