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EA" w:rsidRDefault="003250EA" w:rsidP="00943B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3250EA" w:rsidRDefault="003250EA" w:rsidP="000E2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3250EA" w:rsidRDefault="003250EA" w:rsidP="00325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noProof/>
        </w:rPr>
        <w:drawing>
          <wp:inline distT="0" distB="0" distL="0" distR="0" wp14:anchorId="1F33DBB0" wp14:editId="237FBAB1">
            <wp:extent cx="2390775" cy="967583"/>
            <wp:effectExtent l="19050" t="0" r="9525" b="0"/>
            <wp:docPr id="2" name="Immagine 2" descr="C:\Users\v.del maro\Desktop\Definitiv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del maro\Desktop\Definitivo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6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EA" w:rsidRDefault="003250EA" w:rsidP="00325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D40D0" w:rsidRDefault="00564A9D" w:rsidP="000E2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C560E">
        <w:rPr>
          <w:rFonts w:cstheme="minorHAnsi"/>
          <w:b/>
          <w:bCs/>
          <w:color w:val="000000"/>
        </w:rPr>
        <w:t xml:space="preserve">DOMANDA DI PARTECIPAZIONE </w:t>
      </w:r>
    </w:p>
    <w:p w:rsidR="00564A9D" w:rsidRDefault="001F2B4F" w:rsidP="000E2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C560E">
        <w:rPr>
          <w:rFonts w:cstheme="minorHAnsi"/>
          <w:b/>
          <w:bCs/>
          <w:color w:val="000000"/>
        </w:rPr>
        <w:t>PER</w:t>
      </w:r>
      <w:r>
        <w:rPr>
          <w:rFonts w:cstheme="minorHAnsi"/>
          <w:b/>
          <w:bCs/>
          <w:color w:val="000000"/>
        </w:rPr>
        <w:t xml:space="preserve"> N.</w:t>
      </w:r>
      <w:r w:rsidR="006676D1">
        <w:rPr>
          <w:rFonts w:cstheme="minorHAnsi"/>
          <w:b/>
          <w:bCs/>
          <w:color w:val="000000"/>
        </w:rPr>
        <w:t>28</w:t>
      </w:r>
      <w:r w:rsidR="00564A9D" w:rsidRPr="002C560E">
        <w:rPr>
          <w:rFonts w:cstheme="minorHAnsi"/>
          <w:b/>
          <w:bCs/>
          <w:color w:val="000000"/>
        </w:rPr>
        <w:t xml:space="preserve"> BORSE DI STUDIO</w:t>
      </w:r>
    </w:p>
    <w:p w:rsidR="00564A9D" w:rsidRPr="002C560E" w:rsidRDefault="005732D6" w:rsidP="00684C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PER L’ISCRIZIONE</w:t>
      </w:r>
      <w:r w:rsidR="000840CB">
        <w:rPr>
          <w:rFonts w:cstheme="minorHAnsi"/>
          <w:b/>
          <w:bCs/>
          <w:color w:val="000000"/>
        </w:rPr>
        <w:t xml:space="preserve"> E FREQUENZA</w:t>
      </w:r>
      <w:r>
        <w:rPr>
          <w:rFonts w:cstheme="minorHAnsi"/>
          <w:b/>
          <w:bCs/>
          <w:color w:val="000000"/>
        </w:rPr>
        <w:t xml:space="preserve"> A</w:t>
      </w:r>
      <w:r w:rsidR="00684C15">
        <w:rPr>
          <w:rFonts w:cstheme="minorHAnsi"/>
          <w:b/>
          <w:bCs/>
          <w:color w:val="000000"/>
        </w:rPr>
        <w:t xml:space="preserve"> </w:t>
      </w:r>
      <w:r w:rsidR="00564A9D" w:rsidRPr="002C560E">
        <w:rPr>
          <w:rFonts w:cstheme="minorHAnsi"/>
          <w:b/>
          <w:bCs/>
          <w:color w:val="000000"/>
        </w:rPr>
        <w:t>MASTER</w:t>
      </w:r>
      <w:r w:rsidR="00A12A3F">
        <w:rPr>
          <w:rFonts w:cstheme="minorHAnsi"/>
          <w:b/>
          <w:bCs/>
          <w:color w:val="000000"/>
        </w:rPr>
        <w:t xml:space="preserve"> UNIVERSITARI</w:t>
      </w:r>
      <w:r w:rsidR="006676D1">
        <w:rPr>
          <w:rFonts w:cstheme="minorHAnsi"/>
          <w:b/>
          <w:bCs/>
          <w:color w:val="000000"/>
        </w:rPr>
        <w:t>/CORSI</w:t>
      </w:r>
      <w:r w:rsidR="000E2D52">
        <w:rPr>
          <w:rFonts w:cstheme="minorHAnsi"/>
          <w:b/>
          <w:bCs/>
          <w:color w:val="000000"/>
        </w:rPr>
        <w:t xml:space="preserve">- </w:t>
      </w:r>
      <w:r w:rsidR="00FF6758">
        <w:rPr>
          <w:rFonts w:cstheme="minorHAnsi"/>
          <w:b/>
          <w:bCs/>
          <w:color w:val="000000"/>
        </w:rPr>
        <w:t>A.A. 2017/2018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Il/la sottoscritto/a ...................................................................................................................................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 xml:space="preserve">Nato/a </w:t>
      </w:r>
      <w:proofErr w:type="spellStart"/>
      <w:r w:rsidRPr="002C560E">
        <w:rPr>
          <w:rFonts w:cstheme="minorHAnsi"/>
          <w:color w:val="000000"/>
        </w:rPr>
        <w:t>a</w:t>
      </w:r>
      <w:proofErr w:type="spellEnd"/>
      <w:r w:rsidRPr="002C560E">
        <w:rPr>
          <w:rFonts w:cstheme="minorHAnsi"/>
          <w:color w:val="000000"/>
        </w:rPr>
        <w:t xml:space="preserve"> ........................................................................... (</w:t>
      </w:r>
      <w:proofErr w:type="spellStart"/>
      <w:r w:rsidRPr="002C560E">
        <w:rPr>
          <w:rFonts w:cstheme="minorHAnsi"/>
          <w:color w:val="000000"/>
        </w:rPr>
        <w:t>prov</w:t>
      </w:r>
      <w:proofErr w:type="spellEnd"/>
      <w:r w:rsidRPr="002C560E">
        <w:rPr>
          <w:rFonts w:cstheme="minorHAnsi"/>
          <w:color w:val="000000"/>
        </w:rPr>
        <w:t>) ................il .........................................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cod. fiscale …………………………………… cittadinanza…………………………………………………………………………………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Residente a ............................................................................................. (</w:t>
      </w:r>
      <w:proofErr w:type="spellStart"/>
      <w:r w:rsidRPr="002C560E">
        <w:rPr>
          <w:rFonts w:cstheme="minorHAnsi"/>
          <w:color w:val="000000"/>
        </w:rPr>
        <w:t>prov</w:t>
      </w:r>
      <w:proofErr w:type="spellEnd"/>
      <w:r w:rsidRPr="002C560E">
        <w:rPr>
          <w:rFonts w:cstheme="minorHAnsi"/>
          <w:color w:val="000000"/>
        </w:rPr>
        <w:t>.) ....................................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Via .......................................................................................................... n° .............</w:t>
      </w:r>
      <w:r w:rsidR="007478DA">
        <w:rPr>
          <w:rFonts w:cstheme="minorHAnsi"/>
          <w:color w:val="000000"/>
        </w:rPr>
        <w:t xml:space="preserve"> </w:t>
      </w:r>
      <w:proofErr w:type="spellStart"/>
      <w:r w:rsidRPr="002C560E">
        <w:rPr>
          <w:rFonts w:cstheme="minorHAnsi"/>
          <w:color w:val="000000"/>
        </w:rPr>
        <w:t>cap</w:t>
      </w:r>
      <w:proofErr w:type="spellEnd"/>
      <w:r w:rsidRPr="002C560E">
        <w:rPr>
          <w:rFonts w:cstheme="minorHAnsi"/>
          <w:color w:val="000000"/>
        </w:rPr>
        <w:t xml:space="preserve"> ........................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 xml:space="preserve">tel. .............................................................. </w:t>
      </w:r>
      <w:proofErr w:type="spellStart"/>
      <w:r w:rsidRPr="002C560E">
        <w:rPr>
          <w:rFonts w:cstheme="minorHAnsi"/>
          <w:color w:val="000000"/>
        </w:rPr>
        <w:t>cell</w:t>
      </w:r>
      <w:proofErr w:type="spellEnd"/>
      <w:r w:rsidRPr="002C560E">
        <w:rPr>
          <w:rFonts w:cstheme="minorHAnsi"/>
          <w:color w:val="000000"/>
        </w:rPr>
        <w:t>……………………………………………………….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Indirizzo mail</w:t>
      </w:r>
      <w:r w:rsidR="007478DA">
        <w:rPr>
          <w:rFonts w:cstheme="minorHAnsi"/>
          <w:color w:val="000000"/>
        </w:rPr>
        <w:t xml:space="preserve"> </w:t>
      </w:r>
      <w:r w:rsidRPr="002C560E">
        <w:rPr>
          <w:rFonts w:cstheme="minorHAnsi"/>
          <w:color w:val="000000"/>
        </w:rPr>
        <w:t>…………………………………………………………………………………………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 xml:space="preserve">Titolo </w:t>
      </w:r>
      <w:r w:rsidR="007478DA">
        <w:rPr>
          <w:rFonts w:cstheme="minorHAnsi"/>
          <w:color w:val="000000"/>
        </w:rPr>
        <w:t>di studio</w:t>
      </w:r>
      <w:r w:rsidRPr="002C560E">
        <w:rPr>
          <w:rFonts w:cstheme="minorHAnsi"/>
          <w:color w:val="000000"/>
        </w:rPr>
        <w:t xml:space="preserve"> in ………………………………………………………………………………………………………….</w:t>
      </w:r>
      <w:r w:rsidR="007478DA">
        <w:rPr>
          <w:rFonts w:cstheme="minorHAnsi"/>
          <w:color w:val="000000"/>
        </w:rPr>
        <w:t xml:space="preserve"> </w:t>
      </w:r>
      <w:r w:rsidRPr="002C560E">
        <w:rPr>
          <w:rFonts w:cstheme="minorHAnsi"/>
          <w:color w:val="000000"/>
        </w:rPr>
        <w:t>conseguito in</w:t>
      </w:r>
    </w:p>
    <w:p w:rsidR="00564A9D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data…………………………………………con votazione di……………………………………………………………………………………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64A9D" w:rsidRPr="002C560E" w:rsidRDefault="00E75C1A" w:rsidP="00E75C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Chiede</w:t>
      </w:r>
    </w:p>
    <w:p w:rsidR="00CF7757" w:rsidRDefault="00E75C1A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color w:val="000000"/>
        </w:rPr>
        <w:t>d</w:t>
      </w:r>
      <w:r w:rsidR="00564A9D" w:rsidRPr="002C560E">
        <w:rPr>
          <w:rFonts w:cstheme="minorHAnsi"/>
          <w:color w:val="000000"/>
        </w:rPr>
        <w:t>i partecipare al bando per l’assegnazione di n.</w:t>
      </w:r>
      <w:r w:rsidR="00814BB3">
        <w:rPr>
          <w:rFonts w:cstheme="minorHAnsi"/>
          <w:color w:val="000000"/>
        </w:rPr>
        <w:t>28</w:t>
      </w:r>
      <w:r w:rsidR="001F2B4F" w:rsidRPr="002C560E">
        <w:rPr>
          <w:rFonts w:cstheme="minorHAnsi"/>
          <w:color w:val="000000"/>
        </w:rPr>
        <w:t xml:space="preserve"> Borse</w:t>
      </w:r>
      <w:r w:rsidR="00814BB3">
        <w:rPr>
          <w:rFonts w:cstheme="minorHAnsi"/>
          <w:color w:val="000000"/>
        </w:rPr>
        <w:t xml:space="preserve"> di studio </w:t>
      </w:r>
      <w:r w:rsidR="00564A9D" w:rsidRPr="002C560E">
        <w:rPr>
          <w:rFonts w:cstheme="minorHAnsi"/>
          <w:bCs/>
        </w:rPr>
        <w:t xml:space="preserve">utilizzabili esclusivamente per la frequenza </w:t>
      </w:r>
      <w:r w:rsidR="00814BB3">
        <w:rPr>
          <w:rFonts w:cstheme="minorHAnsi"/>
          <w:bCs/>
        </w:rPr>
        <w:t>a</w:t>
      </w:r>
      <w:r w:rsidR="00CF7757">
        <w:rPr>
          <w:rFonts w:cstheme="minorHAnsi"/>
          <w:bCs/>
        </w:rPr>
        <w:t>l Master/Corso,</w:t>
      </w:r>
      <w:r w:rsidR="00814BB3">
        <w:rPr>
          <w:rFonts w:cstheme="minorHAnsi"/>
          <w:bCs/>
        </w:rPr>
        <w:t xml:space="preserve"> nell’</w:t>
      </w:r>
      <w:proofErr w:type="spellStart"/>
      <w:r w:rsidR="00814BB3">
        <w:rPr>
          <w:rFonts w:cstheme="minorHAnsi"/>
          <w:bCs/>
        </w:rPr>
        <w:t>a.a</w:t>
      </w:r>
      <w:proofErr w:type="spellEnd"/>
      <w:r w:rsidR="00814BB3">
        <w:rPr>
          <w:rFonts w:cstheme="minorHAnsi"/>
          <w:bCs/>
        </w:rPr>
        <w:t>. 2017/18</w:t>
      </w:r>
      <w:r w:rsidR="00CF7757">
        <w:rPr>
          <w:rFonts w:cstheme="minorHAnsi"/>
          <w:bCs/>
        </w:rPr>
        <w:t xml:space="preserve">, </w:t>
      </w:r>
      <w:r w:rsidR="005D17E8">
        <w:rPr>
          <w:rFonts w:cstheme="minorHAnsi"/>
          <w:bCs/>
        </w:rPr>
        <w:t>ORGANIZZATI DAL Consorzio Universitario Humanitas</w:t>
      </w:r>
    </w:p>
    <w:p w:rsidR="00564A9D" w:rsidRPr="002C560E" w:rsidRDefault="00CF7757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(indicare titolo del Master/Corso) ……………………………………………………………………………………………………</w:t>
      </w:r>
      <w:r w:rsidR="00267122">
        <w:rPr>
          <w:rFonts w:cstheme="minorHAnsi"/>
          <w:bCs/>
        </w:rPr>
        <w:t>………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64A9D" w:rsidRPr="002C560E" w:rsidRDefault="00E75C1A" w:rsidP="00E75C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Dichiara</w:t>
      </w:r>
    </w:p>
    <w:p w:rsidR="00564A9D" w:rsidRPr="002C560E" w:rsidRDefault="002C1E09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</w:t>
      </w:r>
      <w:r w:rsidR="00564A9D" w:rsidRPr="002C560E">
        <w:rPr>
          <w:rFonts w:cstheme="minorHAnsi"/>
          <w:color w:val="000000"/>
        </w:rPr>
        <w:t xml:space="preserve"> aver letto e accettato le condizioni degli articoli n. 1-2-3-4-5-6-7-8-9</w:t>
      </w:r>
      <w:r w:rsidR="00D4606B">
        <w:rPr>
          <w:rFonts w:cstheme="minorHAnsi"/>
          <w:color w:val="000000"/>
        </w:rPr>
        <w:t>-10</w:t>
      </w:r>
      <w:r w:rsidR="00564A9D" w:rsidRPr="002C560E">
        <w:rPr>
          <w:rFonts w:cstheme="minorHAnsi"/>
          <w:color w:val="000000"/>
        </w:rPr>
        <w:t xml:space="preserve"> </w:t>
      </w:r>
      <w:r w:rsidR="009B16FA">
        <w:rPr>
          <w:rFonts w:cstheme="minorHAnsi"/>
          <w:color w:val="000000"/>
        </w:rPr>
        <w:t>del</w:t>
      </w:r>
      <w:r w:rsidR="005968DA">
        <w:rPr>
          <w:rFonts w:cstheme="minorHAnsi"/>
          <w:color w:val="000000"/>
        </w:rPr>
        <w:t xml:space="preserve"> Bando per N.28 borse di studio, pubblicato l’11 settembre 2017.</w:t>
      </w:r>
      <w:bookmarkStart w:id="0" w:name="_GoBack"/>
      <w:bookmarkEnd w:id="0"/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 xml:space="preserve">L'interessato rilascia il consenso per il trattamento dei dati personali ai sensi del </w:t>
      </w:r>
      <w:proofErr w:type="spellStart"/>
      <w:proofErr w:type="gramStart"/>
      <w:r w:rsidRPr="002C560E">
        <w:rPr>
          <w:rFonts w:cstheme="minorHAnsi"/>
          <w:color w:val="000000"/>
        </w:rPr>
        <w:t>D.Lgs</w:t>
      </w:r>
      <w:proofErr w:type="gramEnd"/>
      <w:r w:rsidRPr="002C560E">
        <w:rPr>
          <w:rFonts w:cstheme="minorHAnsi"/>
          <w:color w:val="000000"/>
        </w:rPr>
        <w:t>.</w:t>
      </w:r>
      <w:proofErr w:type="spellEnd"/>
      <w:r w:rsidRPr="002C560E">
        <w:rPr>
          <w:rFonts w:cstheme="minorHAnsi"/>
          <w:color w:val="000000"/>
        </w:rPr>
        <w:t xml:space="preserve"> n°196 del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C560E">
        <w:rPr>
          <w:rFonts w:cstheme="minorHAnsi"/>
          <w:color w:val="000000"/>
        </w:rPr>
        <w:t>30.6.2003</w:t>
      </w:r>
      <w:r w:rsidRPr="002C560E">
        <w:rPr>
          <w:rFonts w:cstheme="minorHAnsi"/>
          <w:b/>
          <w:bCs/>
          <w:color w:val="000000"/>
        </w:rPr>
        <w:t>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64A9D" w:rsidRPr="00756688" w:rsidRDefault="008F3A5F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56688">
        <w:rPr>
          <w:rFonts w:cstheme="minorHAnsi"/>
          <w:b/>
          <w:color w:val="000000"/>
        </w:rPr>
        <w:t>Allega alla presente:</w:t>
      </w:r>
    </w:p>
    <w:p w:rsidR="008F3A5F" w:rsidRPr="00797863" w:rsidRDefault="008F3A5F" w:rsidP="00C035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</w:rPr>
      </w:pPr>
      <w:r w:rsidRPr="00797863">
        <w:rPr>
          <w:rFonts w:cstheme="minorHAnsi"/>
          <w:color w:val="000000"/>
          <w:sz w:val="20"/>
        </w:rPr>
        <w:t xml:space="preserve">Autocertificazione </w:t>
      </w:r>
      <w:r w:rsidR="000E2D52" w:rsidRPr="00797863">
        <w:rPr>
          <w:rFonts w:cstheme="minorHAnsi"/>
          <w:color w:val="000000"/>
          <w:sz w:val="20"/>
        </w:rPr>
        <w:t xml:space="preserve">del possesso </w:t>
      </w:r>
      <w:r w:rsidR="00331E6A" w:rsidRPr="00797863">
        <w:rPr>
          <w:rFonts w:cstheme="minorHAnsi"/>
          <w:color w:val="000000"/>
          <w:sz w:val="20"/>
        </w:rPr>
        <w:t>del titolo di studi indicato dal master prescelto</w:t>
      </w:r>
      <w:r w:rsidR="00FE0237" w:rsidRPr="00797863">
        <w:rPr>
          <w:rFonts w:cstheme="minorHAnsi"/>
          <w:color w:val="000000"/>
          <w:sz w:val="20"/>
        </w:rPr>
        <w:t xml:space="preserve">; </w:t>
      </w:r>
    </w:p>
    <w:p w:rsidR="00100638" w:rsidRDefault="000E2D52" w:rsidP="00C0352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03520">
        <w:rPr>
          <w:rFonts w:cstheme="minorHAnsi"/>
          <w:color w:val="000000"/>
          <w:sz w:val="20"/>
          <w:szCs w:val="20"/>
        </w:rPr>
        <w:t>M</w:t>
      </w:r>
      <w:r w:rsidR="00100638" w:rsidRPr="00C03520">
        <w:rPr>
          <w:rFonts w:cstheme="minorHAnsi"/>
          <w:color w:val="000000"/>
          <w:sz w:val="20"/>
          <w:szCs w:val="20"/>
        </w:rPr>
        <w:t>odello ISEE</w:t>
      </w:r>
      <w:r w:rsidR="00331E6A">
        <w:rPr>
          <w:rFonts w:cstheme="minorHAnsi"/>
          <w:color w:val="000000"/>
          <w:sz w:val="20"/>
          <w:szCs w:val="20"/>
        </w:rPr>
        <w:t xml:space="preserve"> </w:t>
      </w:r>
      <w:r w:rsidR="007C2703">
        <w:rPr>
          <w:rFonts w:cstheme="minorHAnsi"/>
          <w:color w:val="000000"/>
          <w:sz w:val="20"/>
          <w:szCs w:val="20"/>
        </w:rPr>
        <w:t>relativo all’anno 2016</w:t>
      </w:r>
      <w:r w:rsidR="00100638" w:rsidRPr="00C03520">
        <w:rPr>
          <w:rFonts w:cstheme="minorHAnsi"/>
          <w:color w:val="000000"/>
          <w:sz w:val="20"/>
          <w:szCs w:val="20"/>
        </w:rPr>
        <w:t>;</w:t>
      </w:r>
    </w:p>
    <w:p w:rsidR="0034708D" w:rsidRPr="00C03520" w:rsidRDefault="0034708D" w:rsidP="00C0352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Domanda di preselezione al master/coso.</w:t>
      </w:r>
    </w:p>
    <w:p w:rsidR="008F3A5F" w:rsidRDefault="008F3A5F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D303C" w:rsidRDefault="005D303C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Lì ____________________</w:t>
      </w:r>
    </w:p>
    <w:p w:rsidR="005D303C" w:rsidRPr="002C560E" w:rsidRDefault="005D303C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64A9D" w:rsidRDefault="00564A9D" w:rsidP="00086EE6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Il/la Sottoscritto/a</w:t>
      </w:r>
    </w:p>
    <w:p w:rsidR="00396C2C" w:rsidRPr="002C560E" w:rsidRDefault="00396C2C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90EC7" w:rsidRPr="002C560E" w:rsidRDefault="00564A9D" w:rsidP="00D0590E">
      <w:pPr>
        <w:tabs>
          <w:tab w:val="left" w:pos="8835"/>
        </w:tabs>
        <w:jc w:val="right"/>
        <w:rPr>
          <w:rFonts w:cstheme="minorHAnsi"/>
        </w:rPr>
      </w:pPr>
      <w:r w:rsidRPr="002C560E">
        <w:rPr>
          <w:rFonts w:cstheme="minorHAnsi"/>
          <w:color w:val="000000"/>
        </w:rPr>
        <w:t>______________________</w:t>
      </w:r>
    </w:p>
    <w:sectPr w:rsidR="00E90EC7" w:rsidRPr="002C560E" w:rsidSect="00EE1AB6">
      <w:footerReference w:type="default" r:id="rId8"/>
      <w:pgSz w:w="11906" w:h="16838"/>
      <w:pgMar w:top="1417" w:right="1134" w:bottom="1134" w:left="1134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CB" w:rsidRDefault="00652FCB" w:rsidP="00EE1AB6">
      <w:pPr>
        <w:spacing w:after="0" w:line="240" w:lineRule="auto"/>
      </w:pPr>
      <w:r>
        <w:separator/>
      </w:r>
    </w:p>
  </w:endnote>
  <w:endnote w:type="continuationSeparator" w:id="0">
    <w:p w:rsidR="00652FCB" w:rsidRDefault="00652FCB" w:rsidP="00EE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D1" w:rsidRPr="00885C32" w:rsidRDefault="00DE14D1" w:rsidP="00EE1AB6">
    <w:pPr>
      <w:tabs>
        <w:tab w:val="left" w:pos="2340"/>
      </w:tabs>
      <w:spacing w:line="360" w:lineRule="auto"/>
      <w:ind w:left="-851" w:right="-994"/>
      <w:jc w:val="center"/>
      <w:rPr>
        <w:rFonts w:cs="Calibri"/>
        <w:color w:val="002060"/>
        <w:sz w:val="18"/>
        <w:szCs w:val="18"/>
      </w:rPr>
    </w:pPr>
    <w:r w:rsidRPr="00885C32">
      <w:rPr>
        <w:rFonts w:cs="Calibri"/>
        <w:color w:val="002060"/>
        <w:sz w:val="18"/>
        <w:szCs w:val="18"/>
      </w:rPr>
      <w:t xml:space="preserve">Sede operativa: Via della Conciliazione 22 - 00193 Roma - tel. 06/3224818 - fax 06/32506955 - mail: </w:t>
    </w:r>
    <w:r w:rsidR="000E2D52">
      <w:rPr>
        <w:rFonts w:cs="Calibri"/>
        <w:color w:val="002060"/>
        <w:sz w:val="18"/>
        <w:szCs w:val="18"/>
      </w:rPr>
      <w:t>segreteria</w:t>
    </w:r>
    <w:r w:rsidRPr="00885C32">
      <w:rPr>
        <w:rFonts w:cs="Calibri"/>
        <w:color w:val="002060"/>
        <w:sz w:val="18"/>
        <w:szCs w:val="18"/>
      </w:rPr>
      <w:t>@consorziohumanitas.com</w:t>
    </w:r>
  </w:p>
  <w:p w:rsidR="00DE14D1" w:rsidRPr="00EE1AB6" w:rsidRDefault="00DE14D1" w:rsidP="00EE1A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CB" w:rsidRDefault="00652FCB" w:rsidP="00EE1AB6">
      <w:pPr>
        <w:spacing w:after="0" w:line="240" w:lineRule="auto"/>
      </w:pPr>
      <w:r>
        <w:separator/>
      </w:r>
    </w:p>
  </w:footnote>
  <w:footnote w:type="continuationSeparator" w:id="0">
    <w:p w:rsidR="00652FCB" w:rsidRDefault="00652FCB" w:rsidP="00EE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831"/>
    <w:multiLevelType w:val="hybridMultilevel"/>
    <w:tmpl w:val="9A4850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F12F0"/>
    <w:multiLevelType w:val="hybridMultilevel"/>
    <w:tmpl w:val="8D0EEE90"/>
    <w:lvl w:ilvl="0" w:tplc="1C462D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351E"/>
    <w:multiLevelType w:val="hybridMultilevel"/>
    <w:tmpl w:val="0F3025D8"/>
    <w:lvl w:ilvl="0" w:tplc="FE103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1379"/>
    <w:multiLevelType w:val="hybridMultilevel"/>
    <w:tmpl w:val="2DEC2D08"/>
    <w:lvl w:ilvl="0" w:tplc="07661C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206B"/>
    <w:multiLevelType w:val="hybridMultilevel"/>
    <w:tmpl w:val="C60072E2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2FAD"/>
    <w:multiLevelType w:val="hybridMultilevel"/>
    <w:tmpl w:val="A2EA9BEE"/>
    <w:lvl w:ilvl="0" w:tplc="4DFACC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A9D"/>
    <w:multiLevelType w:val="hybridMultilevel"/>
    <w:tmpl w:val="1ED8BE8C"/>
    <w:lvl w:ilvl="0" w:tplc="F7CCEC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BFB"/>
    <w:multiLevelType w:val="hybridMultilevel"/>
    <w:tmpl w:val="4336FEEC"/>
    <w:lvl w:ilvl="0" w:tplc="9BD014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063"/>
    <w:multiLevelType w:val="hybridMultilevel"/>
    <w:tmpl w:val="0E8C517C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D61C1"/>
    <w:multiLevelType w:val="hybridMultilevel"/>
    <w:tmpl w:val="C38ECD5A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C690A"/>
    <w:multiLevelType w:val="hybridMultilevel"/>
    <w:tmpl w:val="4BA460B4"/>
    <w:lvl w:ilvl="0" w:tplc="37762D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7E23"/>
    <w:multiLevelType w:val="hybridMultilevel"/>
    <w:tmpl w:val="BB8464F8"/>
    <w:lvl w:ilvl="0" w:tplc="AC2A5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04ED"/>
    <w:multiLevelType w:val="hybridMultilevel"/>
    <w:tmpl w:val="4808D540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7C93"/>
    <w:multiLevelType w:val="hybridMultilevel"/>
    <w:tmpl w:val="E86C0190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3720C"/>
    <w:multiLevelType w:val="hybridMultilevel"/>
    <w:tmpl w:val="F89C3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40A22"/>
    <w:multiLevelType w:val="hybridMultilevel"/>
    <w:tmpl w:val="E188C9C0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AB6"/>
    <w:rsid w:val="00000D8E"/>
    <w:rsid w:val="0000510C"/>
    <w:rsid w:val="00026337"/>
    <w:rsid w:val="000479CC"/>
    <w:rsid w:val="00054833"/>
    <w:rsid w:val="000840CB"/>
    <w:rsid w:val="00086EE6"/>
    <w:rsid w:val="000C7B9D"/>
    <w:rsid w:val="000E2D52"/>
    <w:rsid w:val="000E770D"/>
    <w:rsid w:val="000F0D1A"/>
    <w:rsid w:val="00100638"/>
    <w:rsid w:val="0011007D"/>
    <w:rsid w:val="00124A7E"/>
    <w:rsid w:val="001259DB"/>
    <w:rsid w:val="00131795"/>
    <w:rsid w:val="00131CE0"/>
    <w:rsid w:val="001665AE"/>
    <w:rsid w:val="00192544"/>
    <w:rsid w:val="001A44D4"/>
    <w:rsid w:val="001B6F58"/>
    <w:rsid w:val="001C4339"/>
    <w:rsid w:val="001E40CC"/>
    <w:rsid w:val="001E715C"/>
    <w:rsid w:val="001F2B4F"/>
    <w:rsid w:val="00207606"/>
    <w:rsid w:val="00267122"/>
    <w:rsid w:val="00277575"/>
    <w:rsid w:val="0028375A"/>
    <w:rsid w:val="002C1E09"/>
    <w:rsid w:val="002C560E"/>
    <w:rsid w:val="002F1A18"/>
    <w:rsid w:val="003018F8"/>
    <w:rsid w:val="00320749"/>
    <w:rsid w:val="003250EA"/>
    <w:rsid w:val="00331E6A"/>
    <w:rsid w:val="0034708D"/>
    <w:rsid w:val="003505E1"/>
    <w:rsid w:val="00377D05"/>
    <w:rsid w:val="00396C2C"/>
    <w:rsid w:val="003C39B4"/>
    <w:rsid w:val="003F005A"/>
    <w:rsid w:val="0043483C"/>
    <w:rsid w:val="0047094A"/>
    <w:rsid w:val="0047175F"/>
    <w:rsid w:val="00472A17"/>
    <w:rsid w:val="00495E73"/>
    <w:rsid w:val="004968AA"/>
    <w:rsid w:val="005379DA"/>
    <w:rsid w:val="0054295A"/>
    <w:rsid w:val="00554A49"/>
    <w:rsid w:val="00564A9D"/>
    <w:rsid w:val="005732D6"/>
    <w:rsid w:val="005846D0"/>
    <w:rsid w:val="00596131"/>
    <w:rsid w:val="005968DA"/>
    <w:rsid w:val="005D17E8"/>
    <w:rsid w:val="005D1DE7"/>
    <w:rsid w:val="005D303C"/>
    <w:rsid w:val="005F0927"/>
    <w:rsid w:val="005F1B9B"/>
    <w:rsid w:val="0063174C"/>
    <w:rsid w:val="0063342D"/>
    <w:rsid w:val="00652FCB"/>
    <w:rsid w:val="00655D77"/>
    <w:rsid w:val="006676D1"/>
    <w:rsid w:val="006747EF"/>
    <w:rsid w:val="00684C15"/>
    <w:rsid w:val="006911C8"/>
    <w:rsid w:val="006B0BD0"/>
    <w:rsid w:val="006F4E05"/>
    <w:rsid w:val="00731BC2"/>
    <w:rsid w:val="007365D4"/>
    <w:rsid w:val="007478DA"/>
    <w:rsid w:val="00756688"/>
    <w:rsid w:val="00767457"/>
    <w:rsid w:val="00782A6B"/>
    <w:rsid w:val="00797863"/>
    <w:rsid w:val="007B218A"/>
    <w:rsid w:val="007C0EBC"/>
    <w:rsid w:val="007C2703"/>
    <w:rsid w:val="007D5C56"/>
    <w:rsid w:val="007D783C"/>
    <w:rsid w:val="007E1955"/>
    <w:rsid w:val="007E1DDC"/>
    <w:rsid w:val="00814BB3"/>
    <w:rsid w:val="00840E7F"/>
    <w:rsid w:val="00843B53"/>
    <w:rsid w:val="00855F8F"/>
    <w:rsid w:val="008832FC"/>
    <w:rsid w:val="008A55B8"/>
    <w:rsid w:val="008B64EA"/>
    <w:rsid w:val="008D40D0"/>
    <w:rsid w:val="008F220E"/>
    <w:rsid w:val="008F3A5F"/>
    <w:rsid w:val="00943B58"/>
    <w:rsid w:val="009726A3"/>
    <w:rsid w:val="009B16FA"/>
    <w:rsid w:val="009E31B6"/>
    <w:rsid w:val="009F6D5F"/>
    <w:rsid w:val="00A12A3F"/>
    <w:rsid w:val="00A136B2"/>
    <w:rsid w:val="00A60DC0"/>
    <w:rsid w:val="00A8075A"/>
    <w:rsid w:val="00AA6B1A"/>
    <w:rsid w:val="00AA7089"/>
    <w:rsid w:val="00AC40A1"/>
    <w:rsid w:val="00AF3920"/>
    <w:rsid w:val="00B11F35"/>
    <w:rsid w:val="00B20806"/>
    <w:rsid w:val="00B61C48"/>
    <w:rsid w:val="00B742E0"/>
    <w:rsid w:val="00BF6B23"/>
    <w:rsid w:val="00C03520"/>
    <w:rsid w:val="00C12468"/>
    <w:rsid w:val="00C23FEE"/>
    <w:rsid w:val="00C47C0B"/>
    <w:rsid w:val="00C84DFF"/>
    <w:rsid w:val="00C869FF"/>
    <w:rsid w:val="00CA606F"/>
    <w:rsid w:val="00CF7757"/>
    <w:rsid w:val="00D0590E"/>
    <w:rsid w:val="00D1503D"/>
    <w:rsid w:val="00D24AC2"/>
    <w:rsid w:val="00D4606B"/>
    <w:rsid w:val="00D6311D"/>
    <w:rsid w:val="00DA1107"/>
    <w:rsid w:val="00DE14D1"/>
    <w:rsid w:val="00E03BDF"/>
    <w:rsid w:val="00E45D77"/>
    <w:rsid w:val="00E45E51"/>
    <w:rsid w:val="00E606B0"/>
    <w:rsid w:val="00E75C1A"/>
    <w:rsid w:val="00E8446C"/>
    <w:rsid w:val="00E90EC7"/>
    <w:rsid w:val="00EA2FE1"/>
    <w:rsid w:val="00EB2762"/>
    <w:rsid w:val="00EB728B"/>
    <w:rsid w:val="00EC4EA7"/>
    <w:rsid w:val="00ED0EDC"/>
    <w:rsid w:val="00EE1AB2"/>
    <w:rsid w:val="00EE1AB6"/>
    <w:rsid w:val="00F25654"/>
    <w:rsid w:val="00F276D2"/>
    <w:rsid w:val="00F43617"/>
    <w:rsid w:val="00F62D7C"/>
    <w:rsid w:val="00F678A1"/>
    <w:rsid w:val="00FA7663"/>
    <w:rsid w:val="00FB43BF"/>
    <w:rsid w:val="00FE005E"/>
    <w:rsid w:val="00FE0237"/>
    <w:rsid w:val="00FE5D2B"/>
    <w:rsid w:val="00FF2D7A"/>
    <w:rsid w:val="00FF674B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93E2AC"/>
  <w15:docId w15:val="{B06A6C49-6B6E-47D9-9B83-420E289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6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AB6"/>
  </w:style>
  <w:style w:type="paragraph" w:styleId="Pidipagina">
    <w:name w:val="footer"/>
    <w:basedOn w:val="Normale"/>
    <w:link w:val="PidipaginaCarattere"/>
    <w:uiPriority w:val="99"/>
    <w:unhideWhenUsed/>
    <w:rsid w:val="00EE1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A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AB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7D5C56"/>
    <w:rPr>
      <w:b/>
      <w:bCs/>
    </w:rPr>
  </w:style>
  <w:style w:type="paragraph" w:styleId="Paragrafoelenco">
    <w:name w:val="List Paragraph"/>
    <w:basedOn w:val="Normale"/>
    <w:uiPriority w:val="99"/>
    <w:qFormat/>
    <w:rsid w:val="007D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Di Pillo</dc:creator>
  <cp:lastModifiedBy>segreteria</cp:lastModifiedBy>
  <cp:revision>105</cp:revision>
  <dcterms:created xsi:type="dcterms:W3CDTF">2016-04-15T13:42:00Z</dcterms:created>
  <dcterms:modified xsi:type="dcterms:W3CDTF">2017-09-09T09:52:00Z</dcterms:modified>
</cp:coreProperties>
</file>